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D0F8" w14:textId="571C1E77" w:rsidR="00293DCE" w:rsidRDefault="75ED1EB6" w:rsidP="4E5DC662">
      <w:pPr>
        <w:spacing w:after="0" w:line="360" w:lineRule="auto"/>
        <w:jc w:val="center"/>
        <w:rPr>
          <w:b/>
          <w:bCs/>
          <w:color w:val="0070C0"/>
          <w:sz w:val="40"/>
          <w:szCs w:val="40"/>
        </w:rPr>
      </w:pPr>
      <w:r w:rsidRPr="4E5DC662">
        <w:rPr>
          <w:b/>
          <w:bCs/>
          <w:color w:val="0070C0"/>
          <w:sz w:val="36"/>
          <w:szCs w:val="36"/>
        </w:rPr>
        <w:t xml:space="preserve">Dialogkonferansen for yrkesfag 24-25. april </w:t>
      </w:r>
    </w:p>
    <w:p w14:paraId="3043ED7F" w14:textId="55CB5F5A" w:rsidR="00293DCE" w:rsidRDefault="004976E6" w:rsidP="4E5DC662">
      <w:pPr>
        <w:spacing w:after="0" w:line="360" w:lineRule="auto"/>
        <w:jc w:val="center"/>
        <w:rPr>
          <w:b/>
          <w:bCs/>
          <w:color w:val="0070C0"/>
          <w:sz w:val="36"/>
          <w:szCs w:val="36"/>
        </w:rPr>
      </w:pPr>
      <w:proofErr w:type="spellStart"/>
      <w:r w:rsidRPr="4E5DC662">
        <w:rPr>
          <w:b/>
          <w:bCs/>
          <w:color w:val="0070C0"/>
          <w:sz w:val="36"/>
          <w:szCs w:val="36"/>
        </w:rPr>
        <w:t>Oppikrim</w:t>
      </w:r>
      <w:proofErr w:type="spellEnd"/>
      <w:r w:rsidRPr="4E5DC662">
        <w:rPr>
          <w:b/>
          <w:bCs/>
          <w:color w:val="0070C0"/>
          <w:sz w:val="36"/>
          <w:szCs w:val="36"/>
        </w:rPr>
        <w:t xml:space="preserve"> 2024</w:t>
      </w:r>
      <w:r w:rsidR="00154144" w:rsidRPr="4E5DC662">
        <w:rPr>
          <w:b/>
          <w:bCs/>
          <w:color w:val="0070C0"/>
          <w:sz w:val="36"/>
          <w:szCs w:val="36"/>
        </w:rPr>
        <w:t xml:space="preserve"> – </w:t>
      </w:r>
      <w:r w:rsidRPr="4E5DC662">
        <w:rPr>
          <w:b/>
          <w:bCs/>
          <w:color w:val="0070C0"/>
          <w:sz w:val="36"/>
          <w:szCs w:val="36"/>
        </w:rPr>
        <w:t>Bryne</w:t>
      </w:r>
      <w:r>
        <w:rPr>
          <w:b/>
          <w:bCs/>
          <w:color w:val="0070C0"/>
          <w:sz w:val="36"/>
          <w:szCs w:val="36"/>
        </w:rPr>
        <w:t>.</w:t>
      </w:r>
      <w:r w:rsidRPr="4E5DC662">
        <w:rPr>
          <w:b/>
          <w:bCs/>
          <w:color w:val="0070C0"/>
          <w:sz w:val="36"/>
          <w:szCs w:val="36"/>
        </w:rPr>
        <w:t xml:space="preserve"> </w:t>
      </w:r>
      <w:r w:rsidR="00293DCE" w:rsidRPr="4E5DC662">
        <w:rPr>
          <w:b/>
          <w:bCs/>
          <w:color w:val="0070C0"/>
          <w:sz w:val="36"/>
          <w:szCs w:val="36"/>
        </w:rPr>
        <w:t xml:space="preserve">Jæren Hotell </w:t>
      </w:r>
    </w:p>
    <w:p w14:paraId="40A50B35" w14:textId="77777777" w:rsidR="00312D2D" w:rsidRPr="00312D2D" w:rsidRDefault="00312D2D" w:rsidP="00B707BF">
      <w:pPr>
        <w:spacing w:after="0" w:line="360" w:lineRule="auto"/>
        <w:jc w:val="center"/>
        <w:rPr>
          <w:b/>
          <w:bCs/>
          <w:color w:val="0070C0"/>
        </w:rPr>
      </w:pPr>
    </w:p>
    <w:p w14:paraId="183D5A86" w14:textId="23DC6952" w:rsidR="1B0D13D0" w:rsidRDefault="1B0D13D0" w:rsidP="4E5DC662">
      <w:pPr>
        <w:spacing w:after="0" w:line="360" w:lineRule="auto"/>
        <w:jc w:val="center"/>
        <w:rPr>
          <w:b/>
          <w:bCs/>
          <w:color w:val="0070C0"/>
          <w:sz w:val="32"/>
          <w:szCs w:val="32"/>
        </w:rPr>
      </w:pPr>
      <w:r w:rsidRPr="4E5DC662">
        <w:rPr>
          <w:rFonts w:eastAsiaTheme="minorEastAsia"/>
          <w:b/>
          <w:bCs/>
          <w:color w:val="0070C0"/>
          <w:sz w:val="32"/>
          <w:szCs w:val="32"/>
        </w:rPr>
        <w:t>PROGRAM</w:t>
      </w:r>
    </w:p>
    <w:p w14:paraId="7AA33203" w14:textId="164ADB01" w:rsidR="008123FA" w:rsidRPr="00486087" w:rsidRDefault="008123FA" w:rsidP="00B707BF">
      <w:pPr>
        <w:spacing w:after="0" w:line="360" w:lineRule="auto"/>
        <w:jc w:val="center"/>
        <w:rPr>
          <w:b/>
          <w:bCs/>
          <w:color w:val="0070C0"/>
          <w:sz w:val="28"/>
          <w:szCs w:val="28"/>
        </w:rPr>
      </w:pPr>
      <w:r w:rsidRPr="00486087">
        <w:rPr>
          <w:b/>
          <w:bCs/>
          <w:color w:val="0070C0"/>
          <w:sz w:val="28"/>
          <w:szCs w:val="28"/>
        </w:rPr>
        <w:t xml:space="preserve">Onsdag </w:t>
      </w:r>
      <w:r w:rsidR="00293DCE">
        <w:rPr>
          <w:b/>
          <w:bCs/>
          <w:color w:val="0070C0"/>
          <w:sz w:val="28"/>
          <w:szCs w:val="28"/>
        </w:rPr>
        <w:t>24</w:t>
      </w:r>
      <w:r w:rsidRPr="00486087">
        <w:rPr>
          <w:b/>
          <w:bCs/>
          <w:color w:val="0070C0"/>
          <w:sz w:val="28"/>
          <w:szCs w:val="28"/>
        </w:rPr>
        <w:t xml:space="preserve"> april</w:t>
      </w:r>
    </w:p>
    <w:p w14:paraId="26CEFB3D" w14:textId="32DA054E" w:rsidR="00913F9E" w:rsidRPr="00B02982" w:rsidRDefault="00913F9E" w:rsidP="4E5DC662">
      <w:pPr>
        <w:spacing w:after="0" w:line="240" w:lineRule="auto"/>
        <w:rPr>
          <w:rFonts w:eastAsia="Times New Roman"/>
          <w:b/>
          <w:bCs/>
          <w:color w:val="0070C0"/>
          <w:bdr w:val="none" w:sz="0" w:space="0" w:color="auto" w:frame="1"/>
          <w:lang w:eastAsia="nb-NO"/>
        </w:rPr>
      </w:pPr>
    </w:p>
    <w:p w14:paraId="0B1B035B" w14:textId="22B83D8C" w:rsidR="004F7A4C" w:rsidRDefault="00C630F2" w:rsidP="00FA574E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DE5CA9" w:rsidRPr="0038257A">
        <w:rPr>
          <w:b/>
          <w:bCs/>
        </w:rPr>
        <w:t xml:space="preserve">:00 – </w:t>
      </w:r>
      <w:r>
        <w:rPr>
          <w:b/>
          <w:bCs/>
        </w:rPr>
        <w:t>10</w:t>
      </w:r>
      <w:r w:rsidR="00DE5CA9" w:rsidRPr="0038257A">
        <w:rPr>
          <w:b/>
          <w:bCs/>
        </w:rPr>
        <w:t>:</w:t>
      </w:r>
      <w:r w:rsidR="00FA574E">
        <w:rPr>
          <w:b/>
          <w:bCs/>
        </w:rPr>
        <w:t>1</w:t>
      </w:r>
      <w:r w:rsidR="00F57620">
        <w:rPr>
          <w:b/>
          <w:bCs/>
        </w:rPr>
        <w:t>5</w:t>
      </w:r>
      <w:r w:rsidR="00DE5CA9" w:rsidRPr="0038257A">
        <w:rPr>
          <w:b/>
          <w:bCs/>
        </w:rPr>
        <w:tab/>
      </w:r>
      <w:r w:rsidR="00DE5CA9" w:rsidRPr="0038257A">
        <w:rPr>
          <w:b/>
          <w:bCs/>
        </w:rPr>
        <w:tab/>
      </w:r>
      <w:r w:rsidR="00FA574E">
        <w:rPr>
          <w:b/>
          <w:bCs/>
        </w:rPr>
        <w:t>Velkommen</w:t>
      </w:r>
      <w:r w:rsidR="004F7A4C">
        <w:rPr>
          <w:b/>
          <w:bCs/>
        </w:rPr>
        <w:t>.</w:t>
      </w:r>
    </w:p>
    <w:p w14:paraId="27A65231" w14:textId="4AED4C84" w:rsidR="00650A4B" w:rsidRPr="00FD43CC" w:rsidRDefault="004F7A4C" w:rsidP="004F7A4C">
      <w:pPr>
        <w:spacing w:after="0" w:line="240" w:lineRule="auto"/>
        <w:ind w:left="1416" w:firstLine="708"/>
        <w:rPr>
          <w:i/>
          <w:iCs/>
        </w:rPr>
      </w:pPr>
      <w:r w:rsidRPr="00FD43CC">
        <w:rPr>
          <w:i/>
          <w:iCs/>
        </w:rPr>
        <w:t>Ø</w:t>
      </w:r>
      <w:r w:rsidR="003447D6" w:rsidRPr="00FD43CC">
        <w:rPr>
          <w:i/>
          <w:iCs/>
        </w:rPr>
        <w:t xml:space="preserve">nskes av fagkoordinatorene og </w:t>
      </w:r>
      <w:r w:rsidR="007912F7" w:rsidRPr="00FD43CC">
        <w:rPr>
          <w:i/>
          <w:iCs/>
        </w:rPr>
        <w:t xml:space="preserve">skoleavdelingen. </w:t>
      </w:r>
    </w:p>
    <w:p w14:paraId="2E60C21A" w14:textId="77777777" w:rsidR="00FF6B97" w:rsidRDefault="00FF6B97" w:rsidP="00486087">
      <w:pPr>
        <w:spacing w:after="0" w:line="240" w:lineRule="auto"/>
        <w:rPr>
          <w:b/>
          <w:bCs/>
        </w:rPr>
      </w:pPr>
    </w:p>
    <w:p w14:paraId="4A41A355" w14:textId="3947928C" w:rsidR="004B79E8" w:rsidRDefault="006A03CE" w:rsidP="00486087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DE5CA9" w:rsidRPr="0038257A">
        <w:rPr>
          <w:b/>
          <w:bCs/>
        </w:rPr>
        <w:t>:</w:t>
      </w:r>
      <w:r>
        <w:rPr>
          <w:b/>
          <w:bCs/>
        </w:rPr>
        <w:t>1</w:t>
      </w:r>
      <w:r w:rsidR="000D64F8">
        <w:rPr>
          <w:b/>
          <w:bCs/>
        </w:rPr>
        <w:t>5</w:t>
      </w:r>
      <w:r w:rsidR="00DE5CA9" w:rsidRPr="0038257A">
        <w:rPr>
          <w:b/>
          <w:bCs/>
        </w:rPr>
        <w:t xml:space="preserve"> – 1</w:t>
      </w:r>
      <w:r w:rsidR="009365C8">
        <w:rPr>
          <w:b/>
          <w:bCs/>
        </w:rPr>
        <w:t>1</w:t>
      </w:r>
      <w:r w:rsidR="00DE5CA9" w:rsidRPr="0038257A">
        <w:rPr>
          <w:b/>
          <w:bCs/>
        </w:rPr>
        <w:t>:</w:t>
      </w:r>
      <w:r w:rsidR="009365C8">
        <w:rPr>
          <w:b/>
          <w:bCs/>
        </w:rPr>
        <w:t>1</w:t>
      </w:r>
      <w:r w:rsidR="000D64F8">
        <w:rPr>
          <w:b/>
          <w:bCs/>
        </w:rPr>
        <w:t>5</w:t>
      </w:r>
      <w:r w:rsidR="00DE5CA9" w:rsidRPr="0038257A">
        <w:rPr>
          <w:b/>
          <w:bCs/>
        </w:rPr>
        <w:tab/>
      </w:r>
      <w:r w:rsidR="00DE5CA9" w:rsidRPr="0038257A">
        <w:rPr>
          <w:b/>
          <w:bCs/>
        </w:rPr>
        <w:tab/>
      </w:r>
      <w:r>
        <w:rPr>
          <w:b/>
          <w:bCs/>
        </w:rPr>
        <w:t>Inge Johnsen</w:t>
      </w:r>
      <w:r w:rsidR="0057295A">
        <w:rPr>
          <w:b/>
          <w:bCs/>
        </w:rPr>
        <w:t>, kokk</w:t>
      </w:r>
      <w:r>
        <w:rPr>
          <w:b/>
          <w:bCs/>
        </w:rPr>
        <w:t xml:space="preserve"> </w:t>
      </w:r>
    </w:p>
    <w:p w14:paraId="02CDC1CD" w14:textId="4F073E01" w:rsidR="00FF6B97" w:rsidRPr="00FD43CC" w:rsidRDefault="00DC4D55" w:rsidP="00486087">
      <w:pPr>
        <w:spacing w:after="0" w:line="240" w:lineRule="auto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43CC">
        <w:rPr>
          <w:i/>
          <w:iCs/>
        </w:rPr>
        <w:t xml:space="preserve">Måltid mer enn mat. </w:t>
      </w:r>
    </w:p>
    <w:p w14:paraId="4F440687" w14:textId="77777777" w:rsidR="00DC4D55" w:rsidRDefault="00DC4D55" w:rsidP="00486087">
      <w:pPr>
        <w:spacing w:after="0" w:line="240" w:lineRule="auto"/>
        <w:rPr>
          <w:b/>
          <w:bCs/>
        </w:rPr>
      </w:pPr>
    </w:p>
    <w:p w14:paraId="67B75ADC" w14:textId="44E2DA17" w:rsidR="00293DCE" w:rsidRDefault="00DE5CA9" w:rsidP="00F51E17">
      <w:pPr>
        <w:spacing w:after="0" w:line="240" w:lineRule="auto"/>
        <w:rPr>
          <w:b/>
          <w:bCs/>
        </w:rPr>
      </w:pPr>
      <w:r w:rsidRPr="0038257A">
        <w:rPr>
          <w:b/>
          <w:bCs/>
        </w:rPr>
        <w:t>1</w:t>
      </w:r>
      <w:r w:rsidR="009365C8">
        <w:rPr>
          <w:b/>
          <w:bCs/>
        </w:rPr>
        <w:t>1</w:t>
      </w:r>
      <w:r w:rsidRPr="0038257A">
        <w:rPr>
          <w:b/>
          <w:bCs/>
        </w:rPr>
        <w:t>:</w:t>
      </w:r>
      <w:r w:rsidR="00F51E17">
        <w:rPr>
          <w:b/>
          <w:bCs/>
        </w:rPr>
        <w:t>1</w:t>
      </w:r>
      <w:r w:rsidR="00F57620">
        <w:rPr>
          <w:b/>
          <w:bCs/>
        </w:rPr>
        <w:t>5</w:t>
      </w:r>
      <w:r w:rsidRPr="0038257A">
        <w:rPr>
          <w:b/>
          <w:bCs/>
        </w:rPr>
        <w:t xml:space="preserve"> – 11:30</w:t>
      </w:r>
      <w:r w:rsidRPr="0038257A">
        <w:rPr>
          <w:b/>
          <w:bCs/>
        </w:rPr>
        <w:tab/>
      </w:r>
      <w:r w:rsidRPr="0038257A">
        <w:rPr>
          <w:b/>
          <w:bCs/>
        </w:rPr>
        <w:tab/>
      </w:r>
      <w:r w:rsidR="00B24573">
        <w:rPr>
          <w:b/>
          <w:bCs/>
        </w:rPr>
        <w:t xml:space="preserve">Pause </w:t>
      </w:r>
      <w:r w:rsidR="00F57620">
        <w:rPr>
          <w:b/>
          <w:bCs/>
        </w:rPr>
        <w:t>15</w:t>
      </w:r>
      <w:r w:rsidR="00B24573">
        <w:rPr>
          <w:b/>
          <w:bCs/>
        </w:rPr>
        <w:t xml:space="preserve"> min</w:t>
      </w:r>
      <w:r w:rsidR="00D83FDB">
        <w:rPr>
          <w:b/>
          <w:bCs/>
        </w:rPr>
        <w:t xml:space="preserve">. </w:t>
      </w:r>
    </w:p>
    <w:p w14:paraId="1CF825ED" w14:textId="19783C4B" w:rsidR="00D83FDB" w:rsidRPr="009C3728" w:rsidRDefault="00D83FDB" w:rsidP="00F51E17">
      <w:pPr>
        <w:spacing w:after="0" w:line="240" w:lineRule="auto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C3728" w:rsidRPr="009C3728">
        <w:rPr>
          <w:i/>
          <w:iCs/>
        </w:rPr>
        <w:t>Mingle, drikke og n</w:t>
      </w:r>
      <w:r w:rsidR="00473267" w:rsidRPr="009C3728">
        <w:rPr>
          <w:i/>
          <w:iCs/>
        </w:rPr>
        <w:t xml:space="preserve">oe å bite </w:t>
      </w:r>
      <w:proofErr w:type="gramStart"/>
      <w:r w:rsidR="00473267" w:rsidRPr="009C3728">
        <w:rPr>
          <w:i/>
          <w:iCs/>
        </w:rPr>
        <w:t>i</w:t>
      </w:r>
      <w:r w:rsidR="009C3728" w:rsidRPr="009C3728">
        <w:rPr>
          <w:i/>
          <w:iCs/>
        </w:rPr>
        <w:t>…</w:t>
      </w:r>
      <w:proofErr w:type="gramEnd"/>
      <w:r w:rsidR="009C3728" w:rsidRPr="009C3728">
        <w:rPr>
          <w:i/>
          <w:iCs/>
        </w:rPr>
        <w:t xml:space="preserve"> </w:t>
      </w:r>
    </w:p>
    <w:p w14:paraId="5223F85C" w14:textId="77777777" w:rsidR="00293DCE" w:rsidRDefault="00293DCE" w:rsidP="00486087">
      <w:pPr>
        <w:spacing w:after="0" w:line="240" w:lineRule="auto"/>
        <w:rPr>
          <w:b/>
          <w:bCs/>
        </w:rPr>
      </w:pPr>
    </w:p>
    <w:p w14:paraId="0D5DB624" w14:textId="77777777" w:rsidR="0046267C" w:rsidRDefault="00DE5CA9" w:rsidP="00486087">
      <w:pPr>
        <w:spacing w:after="0" w:line="240" w:lineRule="auto"/>
        <w:rPr>
          <w:b/>
          <w:bCs/>
        </w:rPr>
      </w:pPr>
      <w:r w:rsidRPr="0038257A">
        <w:rPr>
          <w:b/>
          <w:bCs/>
        </w:rPr>
        <w:t>11:30 – 12:30</w:t>
      </w:r>
      <w:r w:rsidRPr="0038257A">
        <w:rPr>
          <w:b/>
          <w:bCs/>
        </w:rPr>
        <w:tab/>
      </w:r>
      <w:r w:rsidRPr="0038257A">
        <w:rPr>
          <w:b/>
          <w:bCs/>
        </w:rPr>
        <w:tab/>
      </w:r>
      <w:r w:rsidR="0046267C">
        <w:rPr>
          <w:b/>
          <w:bCs/>
        </w:rPr>
        <w:t xml:space="preserve">Paal Breivik, seniorrådgiver statsforvalteren </w:t>
      </w:r>
      <w:proofErr w:type="spellStart"/>
      <w:r w:rsidR="0046267C">
        <w:rPr>
          <w:b/>
          <w:bCs/>
        </w:rPr>
        <w:t>Vestland</w:t>
      </w:r>
      <w:proofErr w:type="spellEnd"/>
    </w:p>
    <w:p w14:paraId="33F376E9" w14:textId="2895A064" w:rsidR="006F4579" w:rsidRPr="00FD43CC" w:rsidRDefault="00F0620B" w:rsidP="006F4579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F4579" w:rsidRPr="00FD43CC">
        <w:rPr>
          <w:i/>
          <w:iCs/>
        </w:rPr>
        <w:t>Modulisert voksenopplæring i yrkesfag</w:t>
      </w:r>
      <w:r w:rsidR="00B5051C">
        <w:rPr>
          <w:i/>
          <w:iCs/>
        </w:rPr>
        <w:t xml:space="preserve"> </w:t>
      </w:r>
      <w:r w:rsidR="006F4579" w:rsidRPr="00FD43CC">
        <w:rPr>
          <w:i/>
          <w:iCs/>
        </w:rPr>
        <w:t>(MFY)</w:t>
      </w:r>
      <w:r w:rsidR="00FD43CC" w:rsidRPr="00FD43CC">
        <w:rPr>
          <w:i/>
          <w:iCs/>
        </w:rPr>
        <w:t>.</w:t>
      </w:r>
    </w:p>
    <w:p w14:paraId="27265CDD" w14:textId="4B8FB4D4" w:rsidR="00DE5CA9" w:rsidRPr="00E74C4C" w:rsidRDefault="006F4579" w:rsidP="00E74C4C">
      <w:pPr>
        <w:ind w:left="2124"/>
      </w:pPr>
      <w:r w:rsidRPr="006F4579">
        <w:t xml:space="preserve">Hva vet vi kommer i august? </w:t>
      </w:r>
      <w:r w:rsidRPr="00E74C4C">
        <w:t>Noen tanker om hvordan vi i samarbeid med kriminalomsorgen best mulig kan utnytte vårt handlingsrom</w:t>
      </w:r>
      <w:r w:rsidR="00FD43CC">
        <w:t>.</w:t>
      </w:r>
    </w:p>
    <w:p w14:paraId="7C3DE3BB" w14:textId="6342F4F4" w:rsidR="00DE5CA9" w:rsidRDefault="00DE5CA9" w:rsidP="4D57CAD3">
      <w:pPr>
        <w:spacing w:after="0" w:line="240" w:lineRule="auto"/>
        <w:rPr>
          <w:b/>
          <w:bCs/>
        </w:rPr>
      </w:pPr>
      <w:r w:rsidRPr="4D57CAD3">
        <w:rPr>
          <w:b/>
          <w:bCs/>
        </w:rPr>
        <w:t>12:30 – 1</w:t>
      </w:r>
      <w:r w:rsidR="1D6F92FF" w:rsidRPr="4D57CAD3">
        <w:rPr>
          <w:b/>
          <w:bCs/>
        </w:rPr>
        <w:t>3</w:t>
      </w:r>
      <w:r w:rsidRPr="4D57CAD3">
        <w:rPr>
          <w:b/>
          <w:bCs/>
        </w:rPr>
        <w:t>:</w:t>
      </w:r>
      <w:r w:rsidR="0072362A">
        <w:rPr>
          <w:b/>
          <w:bCs/>
        </w:rPr>
        <w:t>00</w:t>
      </w:r>
      <w:r>
        <w:tab/>
      </w:r>
      <w:r>
        <w:tab/>
      </w:r>
      <w:r w:rsidR="0072362A">
        <w:rPr>
          <w:b/>
          <w:bCs/>
        </w:rPr>
        <w:t xml:space="preserve">Stephanie </w:t>
      </w:r>
      <w:r w:rsidR="00710C18">
        <w:rPr>
          <w:b/>
          <w:bCs/>
        </w:rPr>
        <w:t xml:space="preserve">Beathe </w:t>
      </w:r>
      <w:r w:rsidR="0072362A">
        <w:rPr>
          <w:b/>
          <w:bCs/>
        </w:rPr>
        <w:t>Bang</w:t>
      </w:r>
      <w:r w:rsidR="0057295A">
        <w:rPr>
          <w:b/>
          <w:bCs/>
        </w:rPr>
        <w:t>,</w:t>
      </w:r>
      <w:r w:rsidR="00895676">
        <w:rPr>
          <w:b/>
          <w:bCs/>
        </w:rPr>
        <w:t xml:space="preserve"> </w:t>
      </w:r>
      <w:r w:rsidR="0057295A">
        <w:rPr>
          <w:b/>
          <w:bCs/>
        </w:rPr>
        <w:t>r</w:t>
      </w:r>
      <w:r w:rsidR="00895676">
        <w:rPr>
          <w:b/>
          <w:bCs/>
        </w:rPr>
        <w:t>ådgiver</w:t>
      </w:r>
    </w:p>
    <w:p w14:paraId="4E627A55" w14:textId="2BB5754C" w:rsidR="0063110C" w:rsidRDefault="00DC5DD9" w:rsidP="00C025FD">
      <w:pPr>
        <w:spacing w:after="0" w:line="240" w:lineRule="auto"/>
        <w:ind w:left="2124" w:firstLine="6"/>
        <w:rPr>
          <w:i/>
          <w:iCs/>
        </w:rPr>
      </w:pPr>
      <w:r>
        <w:rPr>
          <w:i/>
          <w:iCs/>
        </w:rPr>
        <w:t>Formidling til læreplass og arbeid for våre elever</w:t>
      </w:r>
      <w:r w:rsidR="00C025FD" w:rsidRPr="00C025FD">
        <w:rPr>
          <w:i/>
          <w:iCs/>
        </w:rPr>
        <w:t>.</w:t>
      </w:r>
    </w:p>
    <w:p w14:paraId="0A145EA5" w14:textId="05E8308F" w:rsidR="4D57CAD3" w:rsidRDefault="4D57CAD3" w:rsidP="4D57CAD3">
      <w:pPr>
        <w:spacing w:after="0" w:line="240" w:lineRule="auto"/>
        <w:rPr>
          <w:b/>
          <w:bCs/>
        </w:rPr>
      </w:pPr>
    </w:p>
    <w:p w14:paraId="289EA360" w14:textId="032D8E43" w:rsidR="10FEA3E7" w:rsidRDefault="10FEA3E7" w:rsidP="4D57CAD3">
      <w:pPr>
        <w:spacing w:after="0" w:line="240" w:lineRule="auto"/>
        <w:rPr>
          <w:b/>
          <w:bCs/>
        </w:rPr>
      </w:pPr>
      <w:r w:rsidRPr="4D57CAD3">
        <w:rPr>
          <w:b/>
          <w:bCs/>
        </w:rPr>
        <w:t>13:</w:t>
      </w:r>
      <w:r w:rsidR="00330D8F">
        <w:rPr>
          <w:b/>
          <w:bCs/>
        </w:rPr>
        <w:t>00</w:t>
      </w:r>
      <w:r w:rsidRPr="4D57CAD3">
        <w:rPr>
          <w:b/>
          <w:bCs/>
        </w:rPr>
        <w:t xml:space="preserve"> – 14:00</w:t>
      </w:r>
      <w:r>
        <w:tab/>
      </w:r>
      <w:r>
        <w:tab/>
      </w:r>
      <w:r w:rsidR="00330D8F">
        <w:rPr>
          <w:b/>
          <w:bCs/>
        </w:rPr>
        <w:t>Lunsj</w:t>
      </w:r>
    </w:p>
    <w:p w14:paraId="0796227B" w14:textId="77777777" w:rsidR="0038257A" w:rsidRPr="0038257A" w:rsidRDefault="0038257A" w:rsidP="0038257A">
      <w:pPr>
        <w:spacing w:after="0" w:line="240" w:lineRule="auto"/>
        <w:ind w:left="2124"/>
        <w:rPr>
          <w:rFonts w:eastAsia="Times New Roman" w:cstheme="minorHAnsi"/>
          <w:b/>
          <w:bCs/>
          <w:color w:val="2F5496" w:themeColor="accent1" w:themeShade="BF"/>
          <w:bdr w:val="none" w:sz="0" w:space="0" w:color="auto" w:frame="1"/>
          <w:lang w:eastAsia="nb-NO"/>
        </w:rPr>
      </w:pPr>
    </w:p>
    <w:p w14:paraId="204243CA" w14:textId="4C33EDD9" w:rsidR="000F0D93" w:rsidRDefault="13DCCDF6" w:rsidP="4D57CAD3">
      <w:pPr>
        <w:spacing w:after="0" w:line="240" w:lineRule="auto"/>
        <w:rPr>
          <w:rFonts w:eastAsia="Times New Roman"/>
          <w:b/>
          <w:bCs/>
          <w:bdr w:val="none" w:sz="0" w:space="0" w:color="auto" w:frame="1"/>
          <w:lang w:eastAsia="nb-NO"/>
        </w:rPr>
      </w:pPr>
      <w:r w:rsidRPr="4D57CAD3">
        <w:rPr>
          <w:b/>
          <w:bCs/>
        </w:rPr>
        <w:t>14</w:t>
      </w:r>
      <w:r w:rsidRPr="4D57CAD3">
        <w:rPr>
          <w:rFonts w:eastAsia="Times New Roman"/>
          <w:b/>
          <w:bCs/>
          <w:color w:val="0070C0"/>
          <w:sz w:val="28"/>
          <w:szCs w:val="28"/>
          <w:lang w:eastAsia="nb-NO"/>
        </w:rPr>
        <w:t>:</w:t>
      </w:r>
      <w:r w:rsidR="00330D8F">
        <w:rPr>
          <w:b/>
          <w:bCs/>
        </w:rPr>
        <w:t>00</w:t>
      </w:r>
      <w:r w:rsidR="00330D8F" w:rsidRPr="4D57CAD3">
        <w:rPr>
          <w:b/>
          <w:bCs/>
        </w:rPr>
        <w:t xml:space="preserve"> – 1</w:t>
      </w:r>
      <w:r w:rsidR="00C80EA1">
        <w:rPr>
          <w:b/>
          <w:bCs/>
        </w:rPr>
        <w:t>5</w:t>
      </w:r>
      <w:r w:rsidR="00330D8F" w:rsidRPr="4D57CAD3">
        <w:rPr>
          <w:b/>
          <w:bCs/>
        </w:rPr>
        <w:t>:</w:t>
      </w:r>
      <w:r w:rsidR="00317A9B">
        <w:rPr>
          <w:b/>
          <w:bCs/>
        </w:rPr>
        <w:t>00</w:t>
      </w:r>
      <w:r w:rsidR="00BD667B">
        <w:tab/>
      </w:r>
      <w:r w:rsidR="00330D8F">
        <w:tab/>
      </w:r>
      <w:r w:rsidR="00D526DD">
        <w:rPr>
          <w:rFonts w:eastAsia="Times New Roman"/>
          <w:b/>
          <w:bCs/>
          <w:bdr w:val="none" w:sz="0" w:space="0" w:color="auto" w:frame="1"/>
          <w:lang w:eastAsia="nb-NO"/>
        </w:rPr>
        <w:t>Anne Høy Horsberg, IKT</w:t>
      </w:r>
      <w:r w:rsidR="008328E5" w:rsidRPr="4D57CAD3">
        <w:rPr>
          <w:rFonts w:eastAsia="Times New Roman"/>
          <w:b/>
          <w:bCs/>
          <w:bdr w:val="none" w:sz="0" w:space="0" w:color="auto" w:frame="1"/>
          <w:lang w:eastAsia="nb-NO"/>
        </w:rPr>
        <w:t xml:space="preserve"> </w:t>
      </w:r>
    </w:p>
    <w:p w14:paraId="18FF61A4" w14:textId="1A543CE1" w:rsidR="7C4C0C8F" w:rsidRPr="001D0088" w:rsidRDefault="00650A4B" w:rsidP="00A861AA">
      <w:pPr>
        <w:spacing w:after="0" w:line="240" w:lineRule="auto"/>
        <w:rPr>
          <w:rFonts w:eastAsia="Times New Roman"/>
          <w:i/>
          <w:iCs/>
          <w:lang w:eastAsia="nb-NO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nb-NO"/>
        </w:rPr>
        <w:tab/>
      </w:r>
      <w:r>
        <w:rPr>
          <w:rFonts w:eastAsia="Times New Roman" w:cstheme="minorHAnsi"/>
          <w:b/>
          <w:bCs/>
          <w:bdr w:val="none" w:sz="0" w:space="0" w:color="auto" w:frame="1"/>
          <w:lang w:eastAsia="nb-NO"/>
        </w:rPr>
        <w:tab/>
      </w:r>
      <w:r>
        <w:rPr>
          <w:rFonts w:eastAsia="Times New Roman" w:cstheme="minorHAnsi"/>
          <w:b/>
          <w:bCs/>
          <w:bdr w:val="none" w:sz="0" w:space="0" w:color="auto" w:frame="1"/>
          <w:lang w:eastAsia="nb-NO"/>
        </w:rPr>
        <w:tab/>
      </w:r>
      <w:r w:rsidR="00A861AA" w:rsidRPr="001D0088">
        <w:rPr>
          <w:rFonts w:eastAsia="Times New Roman"/>
          <w:i/>
          <w:iCs/>
          <w:bdr w:val="none" w:sz="0" w:space="0" w:color="auto" w:frame="1"/>
          <w:lang w:eastAsia="nb-NO"/>
        </w:rPr>
        <w:t xml:space="preserve">Teams og pilotprosjektet. Hvor er vi nå </w:t>
      </w:r>
      <w:r w:rsidR="001D0088" w:rsidRPr="001D0088">
        <w:rPr>
          <w:rFonts w:eastAsia="Times New Roman"/>
          <w:i/>
          <w:iCs/>
          <w:bdr w:val="none" w:sz="0" w:space="0" w:color="auto" w:frame="1"/>
          <w:lang w:eastAsia="nb-NO"/>
        </w:rPr>
        <w:t xml:space="preserve">og veien framover. </w:t>
      </w:r>
    </w:p>
    <w:p w14:paraId="748F5742" w14:textId="29115E1D" w:rsidR="0038257A" w:rsidRPr="0038257A" w:rsidRDefault="00650A4B" w:rsidP="0038257A">
      <w:pPr>
        <w:spacing w:after="0" w:line="240" w:lineRule="auto"/>
        <w:rPr>
          <w:b/>
          <w:bCs/>
        </w:rPr>
      </w:pPr>
      <w:r>
        <w:rPr>
          <w:rFonts w:eastAsia="Times New Roman" w:cstheme="minorHAnsi"/>
          <w:color w:val="0070C0"/>
          <w:bdr w:val="none" w:sz="0" w:space="0" w:color="auto" w:frame="1"/>
          <w:lang w:eastAsia="nb-NO"/>
        </w:rPr>
        <w:tab/>
      </w:r>
      <w:r>
        <w:rPr>
          <w:rFonts w:eastAsia="Times New Roman" w:cstheme="minorHAnsi"/>
          <w:color w:val="0070C0"/>
          <w:bdr w:val="none" w:sz="0" w:space="0" w:color="auto" w:frame="1"/>
          <w:lang w:eastAsia="nb-NO"/>
        </w:rPr>
        <w:tab/>
      </w:r>
      <w:r>
        <w:rPr>
          <w:rFonts w:eastAsia="Times New Roman" w:cstheme="minorHAnsi"/>
          <w:color w:val="0070C0"/>
          <w:bdr w:val="none" w:sz="0" w:space="0" w:color="auto" w:frame="1"/>
          <w:lang w:eastAsia="nb-NO"/>
        </w:rPr>
        <w:tab/>
      </w:r>
    </w:p>
    <w:p w14:paraId="56934150" w14:textId="02DEFC36" w:rsidR="00F8680E" w:rsidRPr="0038257A" w:rsidRDefault="00F8680E" w:rsidP="00F8680E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317A9B">
        <w:rPr>
          <w:b/>
          <w:bCs/>
        </w:rPr>
        <w:t>5</w:t>
      </w:r>
      <w:r w:rsidRPr="4D57CAD3">
        <w:rPr>
          <w:b/>
          <w:bCs/>
        </w:rPr>
        <w:t>:00 – 1</w:t>
      </w:r>
      <w:r w:rsidR="002E0562">
        <w:rPr>
          <w:b/>
          <w:bCs/>
        </w:rPr>
        <w:t>5</w:t>
      </w:r>
      <w:r w:rsidRPr="4D57CAD3">
        <w:rPr>
          <w:b/>
          <w:bCs/>
        </w:rPr>
        <w:t>:</w:t>
      </w:r>
      <w:r w:rsidR="00317A9B">
        <w:rPr>
          <w:b/>
          <w:bCs/>
        </w:rPr>
        <w:t>30</w:t>
      </w:r>
      <w:r>
        <w:tab/>
      </w:r>
      <w:r>
        <w:tab/>
      </w:r>
      <w:r>
        <w:rPr>
          <w:b/>
          <w:bCs/>
        </w:rPr>
        <w:t>Tobias</w:t>
      </w:r>
      <w:r w:rsidR="00F8199E">
        <w:rPr>
          <w:b/>
          <w:bCs/>
        </w:rPr>
        <w:t xml:space="preserve"> </w:t>
      </w:r>
    </w:p>
    <w:p w14:paraId="05BF5669" w14:textId="77777777" w:rsidR="006062D9" w:rsidRPr="006062D9" w:rsidRDefault="00F8680E" w:rsidP="006062D9">
      <w:pPr>
        <w:rPr>
          <w:i/>
          <w:iCs/>
          <w:bdr w:val="none" w:sz="0" w:space="0" w:color="auto" w:frame="1"/>
        </w:rPr>
      </w:pPr>
      <w:r w:rsidRPr="0038257A">
        <w:rPr>
          <w:b/>
          <w:bCs/>
        </w:rPr>
        <w:tab/>
      </w:r>
      <w:r w:rsidRPr="0038257A">
        <w:rPr>
          <w:b/>
          <w:bCs/>
        </w:rPr>
        <w:tab/>
      </w:r>
      <w:r w:rsidRPr="0038257A">
        <w:rPr>
          <w:b/>
          <w:bCs/>
        </w:rPr>
        <w:tab/>
      </w:r>
      <w:r w:rsidR="006062D9" w:rsidRPr="006062D9">
        <w:rPr>
          <w:rFonts w:eastAsia="Times New Roman"/>
          <w:i/>
          <w:iCs/>
          <w:bdr w:val="none" w:sz="0" w:space="0" w:color="auto" w:frame="1"/>
        </w:rPr>
        <w:t>Hva skolen betyde for min endring?</w:t>
      </w:r>
      <w:r w:rsidR="006062D9" w:rsidRPr="006062D9">
        <w:rPr>
          <w:i/>
          <w:iCs/>
          <w:bdr w:val="none" w:sz="0" w:space="0" w:color="auto" w:frame="1"/>
        </w:rPr>
        <w:t xml:space="preserve"> </w:t>
      </w:r>
    </w:p>
    <w:p w14:paraId="368007F7" w14:textId="5A7AE51A" w:rsidR="00744C9F" w:rsidRDefault="4FCB7D8A" w:rsidP="00744C9F">
      <w:pPr>
        <w:spacing w:after="0" w:line="240" w:lineRule="auto"/>
        <w:rPr>
          <w:b/>
          <w:bCs/>
        </w:rPr>
      </w:pPr>
      <w:r w:rsidRPr="4D57CAD3">
        <w:rPr>
          <w:b/>
          <w:bCs/>
        </w:rPr>
        <w:t>1</w:t>
      </w:r>
      <w:r w:rsidR="006062D9">
        <w:rPr>
          <w:b/>
          <w:bCs/>
        </w:rPr>
        <w:t>5</w:t>
      </w:r>
      <w:r w:rsidRPr="4D57CAD3">
        <w:rPr>
          <w:b/>
          <w:bCs/>
        </w:rPr>
        <w:t>:</w:t>
      </w:r>
      <w:r w:rsidR="00317A9B">
        <w:rPr>
          <w:b/>
          <w:bCs/>
        </w:rPr>
        <w:t>30</w:t>
      </w:r>
      <w:r w:rsidRPr="4D57CAD3">
        <w:rPr>
          <w:b/>
          <w:bCs/>
        </w:rPr>
        <w:t xml:space="preserve"> –</w:t>
      </w:r>
      <w:r w:rsidR="00277EDA" w:rsidRPr="4D57CAD3">
        <w:rPr>
          <w:b/>
          <w:bCs/>
        </w:rPr>
        <w:t xml:space="preserve"> </w:t>
      </w:r>
      <w:r w:rsidR="00317A9B">
        <w:rPr>
          <w:b/>
          <w:bCs/>
        </w:rPr>
        <w:t>16:00</w:t>
      </w:r>
      <w:r w:rsidR="00B534D6">
        <w:tab/>
      </w:r>
      <w:r w:rsidR="00B534D6">
        <w:tab/>
      </w:r>
      <w:r w:rsidR="00744C9F">
        <w:rPr>
          <w:b/>
          <w:bCs/>
        </w:rPr>
        <w:t xml:space="preserve">Pause 30 min. </w:t>
      </w:r>
    </w:p>
    <w:p w14:paraId="68BE64F9" w14:textId="77777777" w:rsidR="00744C9F" w:rsidRPr="009C3728" w:rsidRDefault="00744C9F" w:rsidP="00744C9F">
      <w:pPr>
        <w:spacing w:after="0" w:line="240" w:lineRule="auto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C3728">
        <w:rPr>
          <w:i/>
          <w:iCs/>
        </w:rPr>
        <w:t xml:space="preserve">Mingle, drikke og noe å bite </w:t>
      </w:r>
      <w:proofErr w:type="gramStart"/>
      <w:r w:rsidRPr="009C3728">
        <w:rPr>
          <w:i/>
          <w:iCs/>
        </w:rPr>
        <w:t>i…</w:t>
      </w:r>
      <w:proofErr w:type="gramEnd"/>
      <w:r w:rsidRPr="009C3728">
        <w:rPr>
          <w:i/>
          <w:iCs/>
        </w:rPr>
        <w:t xml:space="preserve"> </w:t>
      </w:r>
    </w:p>
    <w:p w14:paraId="0EE16F60" w14:textId="6B3480EB" w:rsidR="000502D0" w:rsidRPr="0038257A" w:rsidRDefault="009E7E17" w:rsidP="00744C9F">
      <w:pPr>
        <w:spacing w:after="0" w:line="240" w:lineRule="auto"/>
        <w:rPr>
          <w:b/>
          <w:bCs/>
        </w:rPr>
      </w:pPr>
      <w:r w:rsidRPr="0038257A">
        <w:rPr>
          <w:rFonts w:eastAsia="Times New Roman" w:cstheme="minorHAnsi"/>
          <w:b/>
          <w:bCs/>
          <w:color w:val="2F5496" w:themeColor="accent1" w:themeShade="BF"/>
          <w:bdr w:val="none" w:sz="0" w:space="0" w:color="auto" w:frame="1"/>
          <w:lang w:eastAsia="nb-NO"/>
        </w:rPr>
        <w:t xml:space="preserve"> </w:t>
      </w:r>
    </w:p>
    <w:p w14:paraId="32829078" w14:textId="5A3F3E59" w:rsidR="00B15137" w:rsidRDefault="00B15137" w:rsidP="00B15137">
      <w:pPr>
        <w:spacing w:line="240" w:lineRule="auto"/>
        <w:rPr>
          <w:b/>
          <w:bCs/>
        </w:rPr>
      </w:pPr>
      <w:r w:rsidRPr="00B15137">
        <w:rPr>
          <w:b/>
          <w:bCs/>
        </w:rPr>
        <w:t xml:space="preserve"> </w:t>
      </w:r>
      <w:r w:rsidRPr="4D57CAD3">
        <w:rPr>
          <w:b/>
          <w:bCs/>
        </w:rPr>
        <w:t>1</w:t>
      </w:r>
      <w:r w:rsidR="00317A9B">
        <w:rPr>
          <w:b/>
          <w:bCs/>
        </w:rPr>
        <w:t>6</w:t>
      </w:r>
      <w:r w:rsidRPr="4D57CAD3">
        <w:rPr>
          <w:b/>
          <w:bCs/>
        </w:rPr>
        <w:t>:</w:t>
      </w:r>
      <w:r w:rsidR="00317A9B">
        <w:rPr>
          <w:b/>
          <w:bCs/>
        </w:rPr>
        <w:t>00</w:t>
      </w:r>
      <w:r w:rsidRPr="4D57CAD3">
        <w:rPr>
          <w:b/>
          <w:bCs/>
        </w:rPr>
        <w:t xml:space="preserve"> – </w:t>
      </w:r>
      <w:r w:rsidR="009920BA">
        <w:rPr>
          <w:b/>
          <w:bCs/>
        </w:rPr>
        <w:t>1</w:t>
      </w:r>
      <w:r w:rsidR="00282384">
        <w:rPr>
          <w:b/>
          <w:bCs/>
        </w:rPr>
        <w:t>7</w:t>
      </w:r>
      <w:r w:rsidRPr="4D57CAD3">
        <w:rPr>
          <w:b/>
          <w:bCs/>
        </w:rPr>
        <w:t>:</w:t>
      </w:r>
      <w:r w:rsidR="00282384">
        <w:rPr>
          <w:b/>
          <w:bCs/>
        </w:rPr>
        <w:t>00</w:t>
      </w:r>
      <w:r>
        <w:tab/>
      </w:r>
      <w:r>
        <w:tab/>
      </w:r>
      <w:r w:rsidR="009920BA">
        <w:rPr>
          <w:b/>
          <w:bCs/>
        </w:rPr>
        <w:t xml:space="preserve">Informasjon, </w:t>
      </w:r>
      <w:r w:rsidR="00A57FC3">
        <w:rPr>
          <w:b/>
          <w:bCs/>
        </w:rPr>
        <w:t xml:space="preserve">nettverket og refleksjoner </w:t>
      </w:r>
      <w:r w:rsidRPr="4D57CAD3">
        <w:rPr>
          <w:b/>
          <w:bCs/>
        </w:rPr>
        <w:t xml:space="preserve"> </w:t>
      </w:r>
    </w:p>
    <w:p w14:paraId="123BA39A" w14:textId="73B09BEE" w:rsidR="00A57FC3" w:rsidRPr="0038257A" w:rsidRDefault="00A57FC3" w:rsidP="00B15137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B5D11">
        <w:rPr>
          <w:rFonts w:eastAsia="Times New Roman"/>
          <w:i/>
          <w:iCs/>
          <w:bdr w:val="none" w:sz="0" w:space="0" w:color="auto" w:frame="1"/>
        </w:rPr>
        <w:t>Morgendagen, hvor vil vi</w:t>
      </w:r>
      <w:r w:rsidR="00B0605A">
        <w:rPr>
          <w:rFonts w:eastAsia="Times New Roman"/>
          <w:i/>
          <w:iCs/>
          <w:bdr w:val="none" w:sz="0" w:space="0" w:color="auto" w:frame="1"/>
        </w:rPr>
        <w:t xml:space="preserve"> og tilbakemeldinger.</w:t>
      </w:r>
    </w:p>
    <w:p w14:paraId="0F8044B4" w14:textId="658C584C" w:rsidR="00B0605A" w:rsidRPr="0038257A" w:rsidRDefault="00B0605A" w:rsidP="00282384">
      <w:pPr>
        <w:spacing w:line="240" w:lineRule="auto"/>
        <w:rPr>
          <w:b/>
          <w:bCs/>
        </w:rPr>
      </w:pPr>
      <w:r w:rsidRPr="4D57CAD3">
        <w:rPr>
          <w:b/>
          <w:bCs/>
        </w:rPr>
        <w:t>1</w:t>
      </w:r>
      <w:r w:rsidR="00282384">
        <w:rPr>
          <w:b/>
          <w:bCs/>
        </w:rPr>
        <w:t>7</w:t>
      </w:r>
      <w:r w:rsidRPr="4D57CAD3">
        <w:rPr>
          <w:b/>
          <w:bCs/>
        </w:rPr>
        <w:t>:</w:t>
      </w:r>
      <w:r w:rsidR="00282384">
        <w:rPr>
          <w:b/>
          <w:bCs/>
        </w:rPr>
        <w:t>00</w:t>
      </w:r>
      <w:r w:rsidRPr="4D57CAD3">
        <w:rPr>
          <w:b/>
          <w:bCs/>
        </w:rPr>
        <w:t xml:space="preserve"> – </w:t>
      </w:r>
      <w:r w:rsidR="00282384">
        <w:rPr>
          <w:b/>
          <w:bCs/>
        </w:rPr>
        <w:t>19</w:t>
      </w:r>
      <w:r w:rsidRPr="4D57CAD3">
        <w:rPr>
          <w:b/>
          <w:bCs/>
        </w:rPr>
        <w:t>:00</w:t>
      </w:r>
      <w:r>
        <w:tab/>
      </w:r>
      <w:r>
        <w:tab/>
      </w:r>
      <w:r w:rsidR="00282384">
        <w:rPr>
          <w:b/>
          <w:bCs/>
        </w:rPr>
        <w:t>Egentid i Bryne</w:t>
      </w:r>
    </w:p>
    <w:p w14:paraId="065DC290" w14:textId="6EF3A787" w:rsidR="00B534D6" w:rsidRPr="0038257A" w:rsidRDefault="0E7062BC" w:rsidP="00695542">
      <w:pPr>
        <w:spacing w:line="240" w:lineRule="auto"/>
        <w:rPr>
          <w:b/>
          <w:bCs/>
        </w:rPr>
      </w:pPr>
      <w:r w:rsidRPr="4D57CAD3">
        <w:rPr>
          <w:b/>
          <w:bCs/>
        </w:rPr>
        <w:t>19:00 –</w:t>
      </w:r>
      <w:r w:rsidR="003F4437">
        <w:rPr>
          <w:b/>
          <w:bCs/>
        </w:rPr>
        <w:tab/>
      </w:r>
      <w:r w:rsidR="00B534D6">
        <w:tab/>
      </w:r>
      <w:r w:rsidR="00B534D6">
        <w:tab/>
      </w:r>
      <w:r w:rsidR="00EC7549" w:rsidRPr="4D57CAD3">
        <w:rPr>
          <w:b/>
          <w:bCs/>
        </w:rPr>
        <w:t>M</w:t>
      </w:r>
      <w:r w:rsidR="00B534D6" w:rsidRPr="4D57CAD3">
        <w:rPr>
          <w:b/>
          <w:bCs/>
        </w:rPr>
        <w:t>iddag</w:t>
      </w:r>
      <w:r w:rsidR="00EC0C5A">
        <w:rPr>
          <w:b/>
          <w:bCs/>
        </w:rPr>
        <w:t xml:space="preserve">. </w:t>
      </w:r>
    </w:p>
    <w:p w14:paraId="0836943C" w14:textId="6F43A912" w:rsidR="00154144" w:rsidRPr="0001695E" w:rsidRDefault="00154144" w:rsidP="008123FA">
      <w:pPr>
        <w:jc w:val="both"/>
        <w:rPr>
          <w:b/>
          <w:bCs/>
          <w:sz w:val="24"/>
          <w:szCs w:val="24"/>
        </w:rPr>
      </w:pPr>
    </w:p>
    <w:p w14:paraId="7821C6CB" w14:textId="617BC5AE" w:rsidR="00F64C4E" w:rsidRDefault="00F64C4E" w:rsidP="00312D2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273F8DD" w14:textId="77777777" w:rsidR="00CB0725" w:rsidRDefault="00CB0725" w:rsidP="00312D2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A1EF44F" w14:textId="77777777" w:rsidR="0068495C" w:rsidRDefault="0068495C" w:rsidP="0068495C">
      <w:pPr>
        <w:spacing w:after="0" w:line="360" w:lineRule="auto"/>
        <w:jc w:val="center"/>
        <w:rPr>
          <w:b/>
          <w:bCs/>
          <w:color w:val="0070C0"/>
          <w:sz w:val="32"/>
          <w:szCs w:val="32"/>
        </w:rPr>
      </w:pPr>
      <w:r w:rsidRPr="4E5DC662">
        <w:rPr>
          <w:rFonts w:eastAsiaTheme="minorEastAsia"/>
          <w:b/>
          <w:bCs/>
          <w:color w:val="0070C0"/>
          <w:sz w:val="32"/>
          <w:szCs w:val="32"/>
        </w:rPr>
        <w:lastRenderedPageBreak/>
        <w:t>PROGRAM</w:t>
      </w:r>
    </w:p>
    <w:p w14:paraId="008F4FF9" w14:textId="661F2A92" w:rsidR="0068495C" w:rsidRPr="00486087" w:rsidRDefault="003909A5" w:rsidP="0068495C">
      <w:pPr>
        <w:spacing w:after="0" w:line="36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Tor</w:t>
      </w:r>
      <w:r w:rsidR="0068495C" w:rsidRPr="00486087">
        <w:rPr>
          <w:b/>
          <w:bCs/>
          <w:color w:val="0070C0"/>
          <w:sz w:val="28"/>
          <w:szCs w:val="28"/>
        </w:rPr>
        <w:t xml:space="preserve">sdag </w:t>
      </w:r>
      <w:r w:rsidR="0068495C">
        <w:rPr>
          <w:b/>
          <w:bCs/>
          <w:color w:val="0070C0"/>
          <w:sz w:val="28"/>
          <w:szCs w:val="28"/>
        </w:rPr>
        <w:t>2</w:t>
      </w:r>
      <w:r>
        <w:rPr>
          <w:b/>
          <w:bCs/>
          <w:color w:val="0070C0"/>
          <w:sz w:val="28"/>
          <w:szCs w:val="28"/>
        </w:rPr>
        <w:t>5</w:t>
      </w:r>
      <w:r w:rsidR="0068495C" w:rsidRPr="00486087">
        <w:rPr>
          <w:b/>
          <w:bCs/>
          <w:color w:val="0070C0"/>
          <w:sz w:val="28"/>
          <w:szCs w:val="28"/>
        </w:rPr>
        <w:t xml:space="preserve"> april</w:t>
      </w:r>
    </w:p>
    <w:p w14:paraId="4E362743" w14:textId="70BEC440" w:rsidR="008B6C14" w:rsidRPr="00312D2D" w:rsidRDefault="008B6C14" w:rsidP="003F22EA">
      <w:pP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</w:pPr>
    </w:p>
    <w:p w14:paraId="1E558284" w14:textId="06ED3235" w:rsidR="7A0BCFFA" w:rsidRDefault="7A0BCFFA" w:rsidP="002E0AE6">
      <w:pPr>
        <w:spacing w:line="480" w:lineRule="auto"/>
        <w:rPr>
          <w:rFonts w:eastAsia="Times New Roman"/>
          <w:b/>
          <w:bCs/>
          <w:color w:val="201F1E"/>
          <w:lang w:eastAsia="nb-NO"/>
        </w:rPr>
      </w:pPr>
      <w:r w:rsidRPr="4D57CAD3">
        <w:rPr>
          <w:rFonts w:eastAsia="Times New Roman"/>
          <w:b/>
          <w:bCs/>
          <w:color w:val="201F1E"/>
          <w:lang w:eastAsia="nb-NO"/>
        </w:rPr>
        <w:t>07:</w:t>
      </w:r>
      <w:r w:rsidR="00AE5B05">
        <w:rPr>
          <w:rFonts w:eastAsia="Times New Roman"/>
          <w:b/>
          <w:bCs/>
          <w:color w:val="201F1E"/>
          <w:lang w:eastAsia="nb-NO"/>
        </w:rPr>
        <w:t>00</w:t>
      </w:r>
      <w:r w:rsidRPr="4D57CAD3">
        <w:rPr>
          <w:rFonts w:eastAsia="Times New Roman"/>
          <w:b/>
          <w:bCs/>
          <w:color w:val="201F1E"/>
          <w:lang w:eastAsia="nb-NO"/>
        </w:rPr>
        <w:t xml:space="preserve"> - 09:00</w:t>
      </w:r>
      <w:r>
        <w:tab/>
      </w:r>
      <w:r>
        <w:tab/>
      </w:r>
      <w:r w:rsidRPr="4D57CAD3">
        <w:rPr>
          <w:rFonts w:eastAsia="Times New Roman"/>
          <w:b/>
          <w:bCs/>
          <w:color w:val="201F1E"/>
          <w:lang w:eastAsia="nb-NO"/>
        </w:rPr>
        <w:t xml:space="preserve">Frokost </w:t>
      </w:r>
      <w:r w:rsidR="007060A6">
        <w:rPr>
          <w:rFonts w:eastAsia="Times New Roman"/>
          <w:b/>
          <w:bCs/>
          <w:color w:val="201F1E"/>
          <w:lang w:eastAsia="nb-NO"/>
        </w:rPr>
        <w:t>på hotell</w:t>
      </w:r>
    </w:p>
    <w:p w14:paraId="79D276EB" w14:textId="305FC924" w:rsidR="002E0AE6" w:rsidRDefault="004976E6" w:rsidP="007A6564">
      <w:pPr>
        <w:spacing w:after="0" w:line="276" w:lineRule="auto"/>
        <w:rPr>
          <w:rFonts w:eastAsia="Times New Roman"/>
          <w:b/>
          <w:bCs/>
          <w:color w:val="201F1E"/>
          <w:lang w:eastAsia="nb-NO"/>
        </w:rPr>
      </w:pPr>
      <w:r w:rsidRPr="4D57CAD3">
        <w:rPr>
          <w:rFonts w:eastAsia="Times New Roman"/>
          <w:b/>
          <w:bCs/>
          <w:color w:val="201F1E"/>
          <w:lang w:eastAsia="nb-NO"/>
        </w:rPr>
        <w:t>0</w:t>
      </w:r>
      <w:r>
        <w:rPr>
          <w:rFonts w:eastAsia="Times New Roman"/>
          <w:b/>
          <w:bCs/>
          <w:color w:val="201F1E"/>
          <w:lang w:eastAsia="nb-NO"/>
        </w:rPr>
        <w:t>9</w:t>
      </w:r>
      <w:r w:rsidRPr="4D57CAD3">
        <w:rPr>
          <w:rFonts w:eastAsia="Times New Roman"/>
          <w:b/>
          <w:bCs/>
          <w:color w:val="201F1E"/>
          <w:lang w:eastAsia="nb-NO"/>
        </w:rPr>
        <w:t>:</w:t>
      </w:r>
      <w:r>
        <w:rPr>
          <w:rFonts w:eastAsia="Times New Roman"/>
          <w:b/>
          <w:bCs/>
          <w:color w:val="201F1E"/>
          <w:lang w:eastAsia="nb-NO"/>
        </w:rPr>
        <w:t>00</w:t>
      </w:r>
      <w:r w:rsidRPr="4D57CAD3">
        <w:rPr>
          <w:rFonts w:eastAsia="Times New Roman"/>
          <w:b/>
          <w:bCs/>
          <w:color w:val="201F1E"/>
          <w:lang w:eastAsia="nb-NO"/>
        </w:rPr>
        <w:t xml:space="preserve"> - 09:</w:t>
      </w:r>
      <w:r w:rsidR="00CB7961">
        <w:rPr>
          <w:rFonts w:eastAsia="Times New Roman"/>
          <w:b/>
          <w:bCs/>
          <w:color w:val="201F1E"/>
          <w:lang w:eastAsia="nb-NO"/>
        </w:rPr>
        <w:t>30</w:t>
      </w:r>
      <w:r>
        <w:tab/>
      </w:r>
      <w:r>
        <w:tab/>
      </w:r>
      <w:r w:rsidR="007F58AB">
        <w:rPr>
          <w:rFonts w:eastAsia="Times New Roman"/>
          <w:b/>
          <w:bCs/>
          <w:color w:val="201F1E"/>
          <w:lang w:eastAsia="nb-NO"/>
        </w:rPr>
        <w:t>Utsjekk hotell</w:t>
      </w:r>
      <w:r w:rsidRPr="4D57CAD3">
        <w:rPr>
          <w:rFonts w:eastAsia="Times New Roman"/>
          <w:b/>
          <w:bCs/>
          <w:color w:val="201F1E"/>
          <w:lang w:eastAsia="nb-NO"/>
        </w:rPr>
        <w:t xml:space="preserve"> </w:t>
      </w:r>
    </w:p>
    <w:p w14:paraId="080A60C2" w14:textId="2CBC5155" w:rsidR="007A6564" w:rsidRPr="00611C70" w:rsidRDefault="007A6564" w:rsidP="002E0AE6">
      <w:pPr>
        <w:spacing w:line="480" w:lineRule="auto"/>
        <w:rPr>
          <w:rFonts w:eastAsia="Times New Roman"/>
          <w:i/>
          <w:iCs/>
          <w:color w:val="201F1E"/>
          <w:lang w:eastAsia="nb-NO"/>
        </w:rPr>
      </w:pPr>
      <w:r>
        <w:rPr>
          <w:rFonts w:eastAsia="Times New Roman"/>
          <w:b/>
          <w:bCs/>
          <w:color w:val="201F1E"/>
          <w:lang w:eastAsia="nb-NO"/>
        </w:rPr>
        <w:tab/>
      </w:r>
      <w:r>
        <w:rPr>
          <w:rFonts w:eastAsia="Times New Roman"/>
          <w:b/>
          <w:bCs/>
          <w:color w:val="201F1E"/>
          <w:lang w:eastAsia="nb-NO"/>
        </w:rPr>
        <w:tab/>
      </w:r>
      <w:r>
        <w:rPr>
          <w:rFonts w:eastAsia="Times New Roman"/>
          <w:b/>
          <w:bCs/>
          <w:color w:val="201F1E"/>
          <w:lang w:eastAsia="nb-NO"/>
        </w:rPr>
        <w:tab/>
      </w:r>
      <w:r w:rsidR="00611C70" w:rsidRPr="00611C70">
        <w:rPr>
          <w:rFonts w:eastAsia="Times New Roman"/>
          <w:i/>
          <w:iCs/>
          <w:color w:val="0070C0"/>
          <w:lang w:eastAsia="nb-NO"/>
        </w:rPr>
        <w:t>Ta med bagasjen til bussen?</w:t>
      </w:r>
    </w:p>
    <w:p w14:paraId="6189871B" w14:textId="1DEB406A" w:rsidR="00995E72" w:rsidRPr="00312D2D" w:rsidRDefault="004A710B" w:rsidP="002E0AE6">
      <w:pPr>
        <w:spacing w:line="480" w:lineRule="auto"/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</w:pPr>
      <w:r w:rsidRPr="4D57CAD3"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  <w:t>09:</w:t>
      </w:r>
      <w:r w:rsidR="007F58AB"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  <w:t>30</w:t>
      </w:r>
      <w:r w:rsidRPr="4D57CAD3"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  <w:t xml:space="preserve"> – </w:t>
      </w:r>
      <w:r w:rsidR="007F58AB"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  <w:t>10</w:t>
      </w:r>
      <w:r w:rsidRPr="4D57CAD3"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  <w:t>:</w:t>
      </w:r>
      <w:r w:rsidR="007F58AB"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  <w:t>00</w:t>
      </w: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="0036126A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="007F58AB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Buss</w:t>
      </w:r>
      <w:r w:rsidR="007060A6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avgang</w:t>
      </w:r>
      <w:r w:rsidR="007F58AB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til Åna fengsel</w:t>
      </w:r>
      <w:r w:rsidR="38B0B52C" w:rsidRPr="4D57CAD3"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  <w:t xml:space="preserve"> </w:t>
      </w:r>
      <w:r w:rsidR="009C37FF" w:rsidRPr="4D57CAD3">
        <w:rPr>
          <w:rFonts w:eastAsia="Times New Roman"/>
          <w:b/>
          <w:bCs/>
          <w:color w:val="201F1E"/>
          <w:bdr w:val="none" w:sz="0" w:space="0" w:color="auto" w:frame="1"/>
          <w:lang w:eastAsia="nb-NO"/>
        </w:rPr>
        <w:t xml:space="preserve"> </w:t>
      </w:r>
    </w:p>
    <w:p w14:paraId="0C3E44E6" w14:textId="7A2AE912" w:rsidR="00CB05DF" w:rsidRPr="00312D2D" w:rsidRDefault="0074420C" w:rsidP="002E0AE6">
      <w:pPr>
        <w:spacing w:line="480" w:lineRule="auto"/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</w:pPr>
      <w: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10</w:t>
      </w:r>
      <w:r w:rsidR="009B4D83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00</w:t>
      </w:r>
      <w:r w:rsidR="009B4D83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  <w:r w:rsidR="00154144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– </w:t>
      </w:r>
      <w:r w:rsidR="009B4D83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</w:t>
      </w:r>
      <w:r w:rsidR="00AA173C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1:</w:t>
      </w:r>
      <w:r w:rsidR="00AF20F9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</w:t>
      </w:r>
      <w:r w:rsidR="00D302A0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5</w:t>
      </w:r>
      <w:r w:rsidR="009C37FF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             </w:t>
      </w:r>
      <w:r w:rsid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="00AA173C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Ankomst og omvisning med buss</w:t>
      </w:r>
      <w:r w:rsidR="00F02DC3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på uteområde</w:t>
      </w:r>
    </w:p>
    <w:p w14:paraId="52DFA3DD" w14:textId="77777777" w:rsidR="00611C70" w:rsidRDefault="00A72097" w:rsidP="00611C70">
      <w:pPr>
        <w:spacing w:after="0" w:line="276" w:lineRule="auto"/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</w:pPr>
      <w: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11</w:t>
      </w:r>
      <w:r w:rsidR="00391388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 w:rsidR="00AF20F9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</w:t>
      </w:r>
      <w:r w:rsidR="00D302A0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5</w:t>
      </w:r>
      <w:r w:rsidR="00391388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– </w:t>
      </w:r>
      <w: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12</w:t>
      </w:r>
      <w:r w:rsidR="00391388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30</w:t>
      </w:r>
      <w:r w:rsidR="00E45AF1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  <w:r w:rsidR="00E45AF1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="003F22EA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="00AD2084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Lunsj og v</w:t>
      </w:r>
      <w:r w:rsidR="00816625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elkommen til Åna fengsel</w:t>
      </w:r>
      <w:r w:rsidR="00516F24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</w:p>
    <w:p w14:paraId="06D3DB0C" w14:textId="306D72AA" w:rsidR="00391388" w:rsidRPr="00F02DC3" w:rsidRDefault="00F02DC3" w:rsidP="00611C70">
      <w:pPr>
        <w:spacing w:line="480" w:lineRule="auto"/>
        <w:ind w:left="1416" w:firstLine="708"/>
        <w:rPr>
          <w:rFonts w:eastAsia="Times New Roman" w:cstheme="minorHAnsi"/>
          <w:bCs/>
          <w:i/>
          <w:iCs/>
          <w:color w:val="0070C0"/>
          <w:bdr w:val="none" w:sz="0" w:space="0" w:color="auto" w:frame="1"/>
          <w:lang w:eastAsia="nb-NO"/>
        </w:rPr>
      </w:pPr>
      <w:r w:rsidRPr="00F02DC3">
        <w:rPr>
          <w:rFonts w:eastAsia="Times New Roman" w:cstheme="minorHAnsi"/>
          <w:bCs/>
          <w:i/>
          <w:iCs/>
          <w:color w:val="0070C0"/>
          <w:bdr w:val="none" w:sz="0" w:space="0" w:color="auto" w:frame="1"/>
          <w:lang w:eastAsia="nb-NO"/>
        </w:rPr>
        <w:t>Fengselsleder og avdelingsleder skoleavdelingen</w:t>
      </w:r>
      <w:r w:rsidR="00516F24" w:rsidRPr="00F02DC3">
        <w:rPr>
          <w:rFonts w:eastAsia="Times New Roman" w:cstheme="minorHAnsi"/>
          <w:bCs/>
          <w:i/>
          <w:iCs/>
          <w:color w:val="0070C0"/>
          <w:bdr w:val="none" w:sz="0" w:space="0" w:color="auto" w:frame="1"/>
          <w:lang w:eastAsia="nb-NO"/>
        </w:rPr>
        <w:t>.</w:t>
      </w:r>
      <w:r w:rsidR="00A72097" w:rsidRPr="00F02DC3">
        <w:rPr>
          <w:rFonts w:eastAsia="Times New Roman" w:cstheme="minorHAnsi"/>
          <w:bCs/>
          <w:i/>
          <w:iCs/>
          <w:color w:val="0070C0"/>
          <w:bdr w:val="none" w:sz="0" w:space="0" w:color="auto" w:frame="1"/>
          <w:lang w:eastAsia="nb-NO"/>
        </w:rPr>
        <w:t xml:space="preserve"> </w:t>
      </w:r>
    </w:p>
    <w:p w14:paraId="27E4E71E" w14:textId="5EBD6C9A" w:rsidR="00AA3C14" w:rsidRPr="00312D2D" w:rsidRDefault="00391388" w:rsidP="002E0AE6">
      <w:pPr>
        <w:spacing w:line="480" w:lineRule="auto"/>
        <w:ind w:left="2124" w:hanging="2124"/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</w:pP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</w:t>
      </w:r>
      <w:r w:rsidR="007D788B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2</w:t>
      </w:r>
      <w:r w:rsidR="00C7731A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 w:rsidR="007D788B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30</w:t>
      </w:r>
      <w:r w:rsidR="00C7731A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– </w:t>
      </w:r>
      <w:r w:rsidR="00E77961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</w:t>
      </w:r>
      <w:r w:rsidR="007E5BC8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4</w:t>
      </w:r>
      <w:r w:rsidR="00C7731A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 w:rsidR="007E5BC8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00</w:t>
      </w:r>
      <w:r w:rsidR="00C7731A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="00561746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Omvisning </w:t>
      </w:r>
      <w:r w:rsidR="00B75895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i grupper</w:t>
      </w:r>
      <w:r w:rsidR="00516F24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.</w:t>
      </w:r>
      <w:r w:rsidR="00B75895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  <w:r w:rsidR="00AA3C14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</w:p>
    <w:p w14:paraId="70B1AA6A" w14:textId="6C80C088" w:rsidR="002E0AE6" w:rsidRDefault="00E77961" w:rsidP="002E0AE6">
      <w:pPr>
        <w:spacing w:after="0" w:line="276" w:lineRule="auto"/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</w:pP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</w:t>
      </w:r>
      <w:r w:rsidR="007E5BC8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4</w:t>
      </w:r>
      <w:r w:rsidR="00391388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 w:rsidR="00BE427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0</w:t>
      </w:r>
      <w:r w:rsidR="004D370A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0</w:t>
      </w:r>
      <w:r w:rsidR="00391388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– 1</w:t>
      </w:r>
      <w:r w:rsidR="007E5BC8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5</w:t>
      </w:r>
      <w:r w:rsidR="00391388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 w:rsidR="00670966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00</w:t>
      </w:r>
      <w:r w:rsidR="00E45AF1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  <w:r w:rsidR="00EE3FDB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="00E45AF1"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="006A4B62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Avslutning og oppsummering.</w:t>
      </w:r>
      <w:r w:rsidR="0007255E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</w:p>
    <w:p w14:paraId="26D89DE3" w14:textId="4815357C" w:rsidR="00C7731A" w:rsidRPr="007060A6" w:rsidRDefault="0007255E" w:rsidP="007060A6">
      <w:pPr>
        <w:spacing w:line="480" w:lineRule="auto"/>
        <w:ind w:left="1416" w:firstLine="708"/>
        <w:rPr>
          <w:rFonts w:eastAsia="Times New Roman" w:cstheme="minorHAnsi"/>
          <w:bCs/>
          <w:i/>
          <w:iCs/>
          <w:color w:val="0070C0"/>
          <w:bdr w:val="none" w:sz="0" w:space="0" w:color="auto" w:frame="1"/>
          <w:lang w:eastAsia="nb-NO"/>
        </w:rPr>
      </w:pPr>
      <w:r w:rsidRPr="007060A6">
        <w:rPr>
          <w:rFonts w:eastAsia="Times New Roman" w:cstheme="minorHAnsi"/>
          <w:bCs/>
          <w:i/>
          <w:iCs/>
          <w:color w:val="0070C0"/>
          <w:bdr w:val="none" w:sz="0" w:space="0" w:color="auto" w:frame="1"/>
          <w:lang w:eastAsia="nb-NO"/>
        </w:rPr>
        <w:t xml:space="preserve">Matpakke med drikke til hjemturen. </w:t>
      </w:r>
      <w:r w:rsidR="006A4B62" w:rsidRPr="007060A6">
        <w:rPr>
          <w:rFonts w:eastAsia="Times New Roman" w:cstheme="minorHAnsi"/>
          <w:bCs/>
          <w:i/>
          <w:iCs/>
          <w:color w:val="0070C0"/>
          <w:bdr w:val="none" w:sz="0" w:space="0" w:color="auto" w:frame="1"/>
          <w:lang w:eastAsia="nb-NO"/>
        </w:rPr>
        <w:t xml:space="preserve"> </w:t>
      </w:r>
    </w:p>
    <w:p w14:paraId="3D9BD407" w14:textId="1B775851" w:rsidR="006A4B62" w:rsidRPr="00312D2D" w:rsidRDefault="006A4B62" w:rsidP="007060A6">
      <w:pPr>
        <w:spacing w:line="480" w:lineRule="auto"/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</w:pP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1</w:t>
      </w:r>
      <w: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5</w:t>
      </w: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 w:rsidR="00670966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00</w:t>
      </w: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– 1</w:t>
      </w:r>
      <w:r w:rsidR="003D11E2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5</w:t>
      </w: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:</w:t>
      </w:r>
      <w:r w:rsidR="00670966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45</w:t>
      </w: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 w:rsidRPr="00312D2D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ab/>
      </w:r>
      <w: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>Buss til Sola flyplass</w:t>
      </w:r>
      <w:r w:rsidR="002E0AE6"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. </w:t>
      </w:r>
      <w: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  <w:t xml:space="preserve"> </w:t>
      </w:r>
    </w:p>
    <w:p w14:paraId="182AD0E0" w14:textId="77777777" w:rsidR="006A4B62" w:rsidRPr="00312D2D" w:rsidRDefault="006A4B62" w:rsidP="00854B92">
      <w:pPr>
        <w:rPr>
          <w:rFonts w:eastAsia="Times New Roman" w:cstheme="minorHAnsi"/>
          <w:b/>
          <w:color w:val="201F1E"/>
          <w:bdr w:val="none" w:sz="0" w:space="0" w:color="auto" w:frame="1"/>
          <w:lang w:eastAsia="nb-NO"/>
        </w:rPr>
      </w:pPr>
    </w:p>
    <w:p w14:paraId="2373B7A3" w14:textId="77777777" w:rsidR="004E3964" w:rsidRPr="00136649" w:rsidRDefault="004E3964" w:rsidP="00A9464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70C0"/>
          <w:sz w:val="24"/>
          <w:szCs w:val="24"/>
          <w:bdr w:val="none" w:sz="0" w:space="0" w:color="auto" w:frame="1"/>
          <w:lang w:eastAsia="nb-NO"/>
        </w:rPr>
      </w:pPr>
    </w:p>
    <w:p w14:paraId="29E396D0" w14:textId="11843D4E" w:rsidR="008C61CA" w:rsidRPr="001A5124" w:rsidRDefault="00652FDE" w:rsidP="00652FDE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193083D3" wp14:editId="44206902">
            <wp:extent cx="2589919" cy="1770553"/>
            <wp:effectExtent l="0" t="0" r="1270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8" t="10201" r="998" b="13957"/>
                    <a:stretch/>
                  </pic:blipFill>
                  <pic:spPr bwMode="auto">
                    <a:xfrm>
                      <a:off x="0" y="0"/>
                      <a:ext cx="2642849" cy="18067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A9147" w14:textId="77777777" w:rsidR="00312D2D" w:rsidRDefault="00312D2D" w:rsidP="008C61CA">
      <w:pPr>
        <w:ind w:left="2124" w:hanging="2124"/>
        <w:jc w:val="center"/>
      </w:pPr>
    </w:p>
    <w:p w14:paraId="37B86C64" w14:textId="0209EEBA" w:rsidR="00C401DE" w:rsidRPr="00312D2D" w:rsidRDefault="00C401DE" w:rsidP="008653D3">
      <w:pPr>
        <w:ind w:left="2124" w:firstLine="708"/>
        <w:rPr>
          <w:rFonts w:eastAsia="Times New Roman" w:cstheme="minorHAnsi"/>
          <w:b/>
          <w:bCs/>
          <w:bdr w:val="none" w:sz="0" w:space="0" w:color="auto" w:frame="1"/>
          <w:lang w:eastAsia="nb-NO"/>
        </w:rPr>
      </w:pPr>
      <w:r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>Nas</w:t>
      </w:r>
      <w:r w:rsidR="00901C68"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>j</w:t>
      </w:r>
      <w:r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>onale fagkoordinatorer</w:t>
      </w:r>
      <w:r w:rsidR="008653D3"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 xml:space="preserve"> yrkesfag</w:t>
      </w:r>
    </w:p>
    <w:p w14:paraId="751CDA2D" w14:textId="7DDDF184" w:rsidR="00BC7497" w:rsidRPr="00312D2D" w:rsidRDefault="00BC7497" w:rsidP="00BC7497">
      <w:pPr>
        <w:ind w:left="2124"/>
        <w:rPr>
          <w:rFonts w:eastAsia="Times New Roman" w:cstheme="minorHAnsi"/>
          <w:b/>
          <w:bCs/>
          <w:bdr w:val="none" w:sz="0" w:space="0" w:color="auto" w:frame="1"/>
          <w:lang w:eastAsia="nb-NO"/>
        </w:rPr>
      </w:pPr>
      <w:r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 xml:space="preserve">Edvin Berg, Tone </w:t>
      </w:r>
      <w:r w:rsidR="00901C68"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>L</w:t>
      </w:r>
      <w:r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 xml:space="preserve">aurendz Hassel og Jan Roger Hildrum </w:t>
      </w:r>
    </w:p>
    <w:p w14:paraId="3C184770" w14:textId="5C02E49F" w:rsidR="00EC641B" w:rsidRPr="00312D2D" w:rsidRDefault="00575FC7" w:rsidP="008C61CA">
      <w:pPr>
        <w:ind w:left="2124" w:hanging="2124"/>
        <w:jc w:val="center"/>
        <w:rPr>
          <w:rFonts w:eastAsia="Times New Roman" w:cstheme="minorHAnsi"/>
          <w:b/>
          <w:bCs/>
          <w:bdr w:val="none" w:sz="0" w:space="0" w:color="auto" w:frame="1"/>
          <w:lang w:eastAsia="nb-NO"/>
        </w:rPr>
      </w:pPr>
      <w:r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>«</w:t>
      </w:r>
      <w:r w:rsidR="007648C9"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 xml:space="preserve">Sammen </w:t>
      </w:r>
      <w:r w:rsidR="00ED7D53">
        <w:rPr>
          <w:rFonts w:eastAsia="Times New Roman" w:cstheme="minorHAnsi"/>
          <w:b/>
          <w:bCs/>
          <w:bdr w:val="none" w:sz="0" w:space="0" w:color="auto" w:frame="1"/>
          <w:lang w:eastAsia="nb-NO"/>
        </w:rPr>
        <w:t xml:space="preserve">blir vi bedre og </w:t>
      </w:r>
      <w:r w:rsidR="00D90B3E"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>sterkere</w:t>
      </w:r>
      <w:r w:rsidRPr="00312D2D">
        <w:rPr>
          <w:rFonts w:eastAsia="Times New Roman" w:cstheme="minorHAnsi"/>
          <w:b/>
          <w:bCs/>
          <w:bdr w:val="none" w:sz="0" w:space="0" w:color="auto" w:frame="1"/>
          <w:lang w:eastAsia="nb-NO"/>
        </w:rPr>
        <w:t>»</w:t>
      </w:r>
    </w:p>
    <w:sectPr w:rsidR="00EC641B" w:rsidRPr="00312D2D" w:rsidSect="00BA0A71">
      <w:headerReference w:type="default" r:id="rId12"/>
      <w:footerReference w:type="default" r:id="rId13"/>
      <w:pgSz w:w="11906" w:h="16838"/>
      <w:pgMar w:top="1843" w:right="1133" w:bottom="851" w:left="1134" w:header="284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133D" w14:textId="77777777" w:rsidR="000B3BCF" w:rsidRDefault="000B3BCF" w:rsidP="00154144">
      <w:pPr>
        <w:spacing w:after="0" w:line="240" w:lineRule="auto"/>
      </w:pPr>
      <w:r>
        <w:separator/>
      </w:r>
    </w:p>
  </w:endnote>
  <w:endnote w:type="continuationSeparator" w:id="0">
    <w:p w14:paraId="29228771" w14:textId="77777777" w:rsidR="000B3BCF" w:rsidRDefault="000B3BCF" w:rsidP="0015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64D" w14:textId="2678619F" w:rsidR="00154144" w:rsidRDefault="00C93F01" w:rsidP="00154144">
    <w:pPr>
      <w:pStyle w:val="Bunntekst"/>
      <w:jc w:val="center"/>
    </w:pPr>
    <w:hyperlink r:id="rId1" w:history="1">
      <w:r w:rsidR="00154144" w:rsidRPr="00706A86">
        <w:rPr>
          <w:rStyle w:val="Hyperkobling"/>
        </w:rPr>
        <w:t>www.oppikrim.no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4914" w14:textId="77777777" w:rsidR="000B3BCF" w:rsidRDefault="000B3BCF" w:rsidP="00154144">
      <w:pPr>
        <w:spacing w:after="0" w:line="240" w:lineRule="auto"/>
      </w:pPr>
      <w:r>
        <w:separator/>
      </w:r>
    </w:p>
  </w:footnote>
  <w:footnote w:type="continuationSeparator" w:id="0">
    <w:p w14:paraId="1AD946D8" w14:textId="77777777" w:rsidR="000B3BCF" w:rsidRDefault="000B3BCF" w:rsidP="0015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6736" w14:textId="17E14F9F" w:rsidR="00154144" w:rsidRDefault="00154144" w:rsidP="00895409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A87D134" wp14:editId="61F2A610">
          <wp:extent cx="1914211" cy="695210"/>
          <wp:effectExtent l="0" t="0" r="0" b="0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709" cy="719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2AF"/>
    <w:multiLevelType w:val="hybridMultilevel"/>
    <w:tmpl w:val="BE984C48"/>
    <w:lvl w:ilvl="0" w:tplc="E35CC790">
      <w:start w:val="1"/>
      <w:numFmt w:val="bullet"/>
      <w:lvlText w:val="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F1069F8"/>
    <w:multiLevelType w:val="hybridMultilevel"/>
    <w:tmpl w:val="57864B88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CC790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A440D"/>
    <w:multiLevelType w:val="hybridMultilevel"/>
    <w:tmpl w:val="D37AA2B0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CC790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4B5B"/>
    <w:multiLevelType w:val="hybridMultilevel"/>
    <w:tmpl w:val="6276E364"/>
    <w:lvl w:ilvl="0" w:tplc="0414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" w15:restartNumberingAfterBreak="0">
    <w:nsid w:val="40216735"/>
    <w:multiLevelType w:val="hybridMultilevel"/>
    <w:tmpl w:val="3796F0E8"/>
    <w:lvl w:ilvl="0" w:tplc="E35CC7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B151C"/>
    <w:multiLevelType w:val="hybridMultilevel"/>
    <w:tmpl w:val="EA3EDF0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15F3CAC"/>
    <w:multiLevelType w:val="hybridMultilevel"/>
    <w:tmpl w:val="0C06A806"/>
    <w:lvl w:ilvl="0" w:tplc="FA38E4DA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8A82757"/>
    <w:multiLevelType w:val="hybridMultilevel"/>
    <w:tmpl w:val="CDA2664E"/>
    <w:lvl w:ilvl="0" w:tplc="E35CC7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862358">
    <w:abstractNumId w:val="6"/>
  </w:num>
  <w:num w:numId="2" w16cid:durableId="774905939">
    <w:abstractNumId w:val="4"/>
  </w:num>
  <w:num w:numId="3" w16cid:durableId="303045144">
    <w:abstractNumId w:val="1"/>
  </w:num>
  <w:num w:numId="4" w16cid:durableId="1868981248">
    <w:abstractNumId w:val="7"/>
  </w:num>
  <w:num w:numId="5" w16cid:durableId="324212128">
    <w:abstractNumId w:val="2"/>
  </w:num>
  <w:num w:numId="6" w16cid:durableId="743452563">
    <w:abstractNumId w:val="0"/>
  </w:num>
  <w:num w:numId="7" w16cid:durableId="113719781">
    <w:abstractNumId w:val="3"/>
  </w:num>
  <w:num w:numId="8" w16cid:durableId="124979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4"/>
    <w:rsid w:val="0001695E"/>
    <w:rsid w:val="00021851"/>
    <w:rsid w:val="00021864"/>
    <w:rsid w:val="00034019"/>
    <w:rsid w:val="00034E8F"/>
    <w:rsid w:val="00044BFC"/>
    <w:rsid w:val="00047CB4"/>
    <w:rsid w:val="000502D0"/>
    <w:rsid w:val="00050C6A"/>
    <w:rsid w:val="00053D95"/>
    <w:rsid w:val="00054E47"/>
    <w:rsid w:val="000559DE"/>
    <w:rsid w:val="000641BB"/>
    <w:rsid w:val="00066764"/>
    <w:rsid w:val="0007255E"/>
    <w:rsid w:val="00094D1A"/>
    <w:rsid w:val="000A1900"/>
    <w:rsid w:val="000B3BCF"/>
    <w:rsid w:val="000B4BE6"/>
    <w:rsid w:val="000C27A7"/>
    <w:rsid w:val="000D64F8"/>
    <w:rsid w:val="000E296C"/>
    <w:rsid w:val="000F0D93"/>
    <w:rsid w:val="000F2FF0"/>
    <w:rsid w:val="0010345C"/>
    <w:rsid w:val="00104050"/>
    <w:rsid w:val="00104CF5"/>
    <w:rsid w:val="00107B88"/>
    <w:rsid w:val="00115380"/>
    <w:rsid w:val="00115FC3"/>
    <w:rsid w:val="0011605F"/>
    <w:rsid w:val="00117EE7"/>
    <w:rsid w:val="00124544"/>
    <w:rsid w:val="00125090"/>
    <w:rsid w:val="001302B1"/>
    <w:rsid w:val="0013534E"/>
    <w:rsid w:val="00136649"/>
    <w:rsid w:val="00150408"/>
    <w:rsid w:val="00153B8B"/>
    <w:rsid w:val="00154144"/>
    <w:rsid w:val="00154F37"/>
    <w:rsid w:val="00156F76"/>
    <w:rsid w:val="00161599"/>
    <w:rsid w:val="001674F0"/>
    <w:rsid w:val="001808DB"/>
    <w:rsid w:val="001920D6"/>
    <w:rsid w:val="001945FB"/>
    <w:rsid w:val="001A3EFB"/>
    <w:rsid w:val="001A5124"/>
    <w:rsid w:val="001B256A"/>
    <w:rsid w:val="001B79A8"/>
    <w:rsid w:val="001D0088"/>
    <w:rsid w:val="001E0B33"/>
    <w:rsid w:val="002079D3"/>
    <w:rsid w:val="00216D80"/>
    <w:rsid w:val="00271FB6"/>
    <w:rsid w:val="002727BA"/>
    <w:rsid w:val="00273060"/>
    <w:rsid w:val="00274605"/>
    <w:rsid w:val="002756C7"/>
    <w:rsid w:val="00277EDA"/>
    <w:rsid w:val="00280903"/>
    <w:rsid w:val="00282384"/>
    <w:rsid w:val="00293DCE"/>
    <w:rsid w:val="002A2848"/>
    <w:rsid w:val="002A379A"/>
    <w:rsid w:val="002A3D89"/>
    <w:rsid w:val="002A7443"/>
    <w:rsid w:val="002C3DD8"/>
    <w:rsid w:val="002E0562"/>
    <w:rsid w:val="002E0AE6"/>
    <w:rsid w:val="002E47CE"/>
    <w:rsid w:val="002F0922"/>
    <w:rsid w:val="002F3A41"/>
    <w:rsid w:val="002F44E0"/>
    <w:rsid w:val="003043E7"/>
    <w:rsid w:val="00305028"/>
    <w:rsid w:val="00312D2D"/>
    <w:rsid w:val="00317A9B"/>
    <w:rsid w:val="00321F52"/>
    <w:rsid w:val="0032726D"/>
    <w:rsid w:val="00330D8F"/>
    <w:rsid w:val="00340A14"/>
    <w:rsid w:val="003447D6"/>
    <w:rsid w:val="00352799"/>
    <w:rsid w:val="0036126A"/>
    <w:rsid w:val="003637B3"/>
    <w:rsid w:val="0038257A"/>
    <w:rsid w:val="00386A01"/>
    <w:rsid w:val="003909A5"/>
    <w:rsid w:val="00391388"/>
    <w:rsid w:val="003928A9"/>
    <w:rsid w:val="00392A0A"/>
    <w:rsid w:val="00394235"/>
    <w:rsid w:val="003A4682"/>
    <w:rsid w:val="003A6729"/>
    <w:rsid w:val="003B1BC8"/>
    <w:rsid w:val="003B6511"/>
    <w:rsid w:val="003C309B"/>
    <w:rsid w:val="003D0DA3"/>
    <w:rsid w:val="003D11E2"/>
    <w:rsid w:val="003E5161"/>
    <w:rsid w:val="003E76EA"/>
    <w:rsid w:val="003F22EA"/>
    <w:rsid w:val="003F2EB5"/>
    <w:rsid w:val="003F4437"/>
    <w:rsid w:val="003F5B46"/>
    <w:rsid w:val="004132CD"/>
    <w:rsid w:val="00415DB7"/>
    <w:rsid w:val="00420D17"/>
    <w:rsid w:val="004241C2"/>
    <w:rsid w:val="00427574"/>
    <w:rsid w:val="00437C54"/>
    <w:rsid w:val="00440BE3"/>
    <w:rsid w:val="0046267C"/>
    <w:rsid w:val="00473267"/>
    <w:rsid w:val="00480E40"/>
    <w:rsid w:val="00482C4D"/>
    <w:rsid w:val="00483AAD"/>
    <w:rsid w:val="00486087"/>
    <w:rsid w:val="004976E6"/>
    <w:rsid w:val="004A1191"/>
    <w:rsid w:val="004A710B"/>
    <w:rsid w:val="004B645D"/>
    <w:rsid w:val="004B6933"/>
    <w:rsid w:val="004B79E8"/>
    <w:rsid w:val="004B7C60"/>
    <w:rsid w:val="004C35C0"/>
    <w:rsid w:val="004D08DC"/>
    <w:rsid w:val="004D12E8"/>
    <w:rsid w:val="004D370A"/>
    <w:rsid w:val="004E14FD"/>
    <w:rsid w:val="004E3964"/>
    <w:rsid w:val="004E424C"/>
    <w:rsid w:val="004F4F07"/>
    <w:rsid w:val="004F7A4C"/>
    <w:rsid w:val="00506E61"/>
    <w:rsid w:val="00512FA4"/>
    <w:rsid w:val="00515890"/>
    <w:rsid w:val="00516F24"/>
    <w:rsid w:val="0052441B"/>
    <w:rsid w:val="00530AC1"/>
    <w:rsid w:val="00533A28"/>
    <w:rsid w:val="00535CAA"/>
    <w:rsid w:val="00543D43"/>
    <w:rsid w:val="00545E99"/>
    <w:rsid w:val="005461DC"/>
    <w:rsid w:val="00557615"/>
    <w:rsid w:val="00561746"/>
    <w:rsid w:val="00563938"/>
    <w:rsid w:val="0057295A"/>
    <w:rsid w:val="00575FC7"/>
    <w:rsid w:val="0058390B"/>
    <w:rsid w:val="0058557F"/>
    <w:rsid w:val="005A25E8"/>
    <w:rsid w:val="005B2548"/>
    <w:rsid w:val="005C2210"/>
    <w:rsid w:val="005C259B"/>
    <w:rsid w:val="005C38EC"/>
    <w:rsid w:val="005D3F36"/>
    <w:rsid w:val="005D74A2"/>
    <w:rsid w:val="005F00F6"/>
    <w:rsid w:val="005F0975"/>
    <w:rsid w:val="005F2C93"/>
    <w:rsid w:val="005F3554"/>
    <w:rsid w:val="005F5468"/>
    <w:rsid w:val="005F79DF"/>
    <w:rsid w:val="00605728"/>
    <w:rsid w:val="006062D9"/>
    <w:rsid w:val="00611C70"/>
    <w:rsid w:val="0063110C"/>
    <w:rsid w:val="00650A4B"/>
    <w:rsid w:val="00652FDE"/>
    <w:rsid w:val="006556B6"/>
    <w:rsid w:val="006626EB"/>
    <w:rsid w:val="006632C2"/>
    <w:rsid w:val="00670966"/>
    <w:rsid w:val="0067240F"/>
    <w:rsid w:val="0068495C"/>
    <w:rsid w:val="00695542"/>
    <w:rsid w:val="006A03CE"/>
    <w:rsid w:val="006A2516"/>
    <w:rsid w:val="006A4B62"/>
    <w:rsid w:val="006B325B"/>
    <w:rsid w:val="006E71DE"/>
    <w:rsid w:val="006E7368"/>
    <w:rsid w:val="006F4579"/>
    <w:rsid w:val="00705E15"/>
    <w:rsid w:val="007060A6"/>
    <w:rsid w:val="00706913"/>
    <w:rsid w:val="00710C18"/>
    <w:rsid w:val="007201CA"/>
    <w:rsid w:val="0072119E"/>
    <w:rsid w:val="007211DA"/>
    <w:rsid w:val="0072362A"/>
    <w:rsid w:val="00732D93"/>
    <w:rsid w:val="0074170C"/>
    <w:rsid w:val="0074420C"/>
    <w:rsid w:val="00744C9F"/>
    <w:rsid w:val="00747DAB"/>
    <w:rsid w:val="007525B2"/>
    <w:rsid w:val="0075543A"/>
    <w:rsid w:val="007604DE"/>
    <w:rsid w:val="007648C9"/>
    <w:rsid w:val="00766372"/>
    <w:rsid w:val="00786975"/>
    <w:rsid w:val="007912F7"/>
    <w:rsid w:val="007927B5"/>
    <w:rsid w:val="00792CCF"/>
    <w:rsid w:val="007A2073"/>
    <w:rsid w:val="007A6564"/>
    <w:rsid w:val="007C5E49"/>
    <w:rsid w:val="007D3E9D"/>
    <w:rsid w:val="007D788B"/>
    <w:rsid w:val="007E1DB0"/>
    <w:rsid w:val="007E5BC8"/>
    <w:rsid w:val="007F2463"/>
    <w:rsid w:val="007F58AB"/>
    <w:rsid w:val="00806A95"/>
    <w:rsid w:val="00810EBA"/>
    <w:rsid w:val="008123FA"/>
    <w:rsid w:val="00816625"/>
    <w:rsid w:val="0083060C"/>
    <w:rsid w:val="008328E5"/>
    <w:rsid w:val="00835332"/>
    <w:rsid w:val="00842E6E"/>
    <w:rsid w:val="0084325D"/>
    <w:rsid w:val="008452F6"/>
    <w:rsid w:val="00850C4E"/>
    <w:rsid w:val="00854B92"/>
    <w:rsid w:val="008653D3"/>
    <w:rsid w:val="00865D50"/>
    <w:rsid w:val="008744B1"/>
    <w:rsid w:val="00875BF2"/>
    <w:rsid w:val="00885617"/>
    <w:rsid w:val="00887F97"/>
    <w:rsid w:val="00895409"/>
    <w:rsid w:val="00895676"/>
    <w:rsid w:val="008A093A"/>
    <w:rsid w:val="008A220A"/>
    <w:rsid w:val="008A26D9"/>
    <w:rsid w:val="008A3457"/>
    <w:rsid w:val="008B6C14"/>
    <w:rsid w:val="008C61CA"/>
    <w:rsid w:val="00901C68"/>
    <w:rsid w:val="00913F9E"/>
    <w:rsid w:val="009168F0"/>
    <w:rsid w:val="00916D25"/>
    <w:rsid w:val="00927667"/>
    <w:rsid w:val="009276D1"/>
    <w:rsid w:val="00927842"/>
    <w:rsid w:val="0093586F"/>
    <w:rsid w:val="009365C8"/>
    <w:rsid w:val="00945C3F"/>
    <w:rsid w:val="009475DA"/>
    <w:rsid w:val="00956F28"/>
    <w:rsid w:val="009627F3"/>
    <w:rsid w:val="00972592"/>
    <w:rsid w:val="00972BCA"/>
    <w:rsid w:val="009820EA"/>
    <w:rsid w:val="00982756"/>
    <w:rsid w:val="00984EFE"/>
    <w:rsid w:val="00986472"/>
    <w:rsid w:val="0098649A"/>
    <w:rsid w:val="009920BA"/>
    <w:rsid w:val="00992120"/>
    <w:rsid w:val="00994E81"/>
    <w:rsid w:val="00995E72"/>
    <w:rsid w:val="009A15DE"/>
    <w:rsid w:val="009B4D83"/>
    <w:rsid w:val="009B5DB0"/>
    <w:rsid w:val="009C2ED8"/>
    <w:rsid w:val="009C3728"/>
    <w:rsid w:val="009C37FF"/>
    <w:rsid w:val="009E0C09"/>
    <w:rsid w:val="009E7E17"/>
    <w:rsid w:val="00A03FA4"/>
    <w:rsid w:val="00A17704"/>
    <w:rsid w:val="00A34F84"/>
    <w:rsid w:val="00A57B0E"/>
    <w:rsid w:val="00A57FC3"/>
    <w:rsid w:val="00A6173D"/>
    <w:rsid w:val="00A654A4"/>
    <w:rsid w:val="00A66C3D"/>
    <w:rsid w:val="00A72097"/>
    <w:rsid w:val="00A861AA"/>
    <w:rsid w:val="00A93BD8"/>
    <w:rsid w:val="00A94642"/>
    <w:rsid w:val="00AA173C"/>
    <w:rsid w:val="00AA3C14"/>
    <w:rsid w:val="00AA573A"/>
    <w:rsid w:val="00AA5B54"/>
    <w:rsid w:val="00AA71F8"/>
    <w:rsid w:val="00AA7D2F"/>
    <w:rsid w:val="00AB3A7F"/>
    <w:rsid w:val="00AB588D"/>
    <w:rsid w:val="00AD0784"/>
    <w:rsid w:val="00AD2084"/>
    <w:rsid w:val="00AE5B05"/>
    <w:rsid w:val="00AE73E7"/>
    <w:rsid w:val="00AF20F9"/>
    <w:rsid w:val="00AF630B"/>
    <w:rsid w:val="00B02982"/>
    <w:rsid w:val="00B0605A"/>
    <w:rsid w:val="00B15137"/>
    <w:rsid w:val="00B2040D"/>
    <w:rsid w:val="00B24573"/>
    <w:rsid w:val="00B359A1"/>
    <w:rsid w:val="00B5051C"/>
    <w:rsid w:val="00B50C85"/>
    <w:rsid w:val="00B50F29"/>
    <w:rsid w:val="00B5202E"/>
    <w:rsid w:val="00B534D6"/>
    <w:rsid w:val="00B544DC"/>
    <w:rsid w:val="00B574B6"/>
    <w:rsid w:val="00B65EE9"/>
    <w:rsid w:val="00B673CB"/>
    <w:rsid w:val="00B707BF"/>
    <w:rsid w:val="00B75895"/>
    <w:rsid w:val="00B96D94"/>
    <w:rsid w:val="00BA0A71"/>
    <w:rsid w:val="00BA2154"/>
    <w:rsid w:val="00BB32BC"/>
    <w:rsid w:val="00BB422C"/>
    <w:rsid w:val="00BB7122"/>
    <w:rsid w:val="00BC398B"/>
    <w:rsid w:val="00BC4C75"/>
    <w:rsid w:val="00BC7497"/>
    <w:rsid w:val="00BD08B9"/>
    <w:rsid w:val="00BD1E92"/>
    <w:rsid w:val="00BD667B"/>
    <w:rsid w:val="00BE1A64"/>
    <w:rsid w:val="00BE427D"/>
    <w:rsid w:val="00BE6F33"/>
    <w:rsid w:val="00BF2D07"/>
    <w:rsid w:val="00C025FD"/>
    <w:rsid w:val="00C034A9"/>
    <w:rsid w:val="00C12AD9"/>
    <w:rsid w:val="00C1364F"/>
    <w:rsid w:val="00C16132"/>
    <w:rsid w:val="00C25278"/>
    <w:rsid w:val="00C30295"/>
    <w:rsid w:val="00C35AA4"/>
    <w:rsid w:val="00C401DE"/>
    <w:rsid w:val="00C45443"/>
    <w:rsid w:val="00C472F1"/>
    <w:rsid w:val="00C50DD2"/>
    <w:rsid w:val="00C62748"/>
    <w:rsid w:val="00C630F2"/>
    <w:rsid w:val="00C66A3F"/>
    <w:rsid w:val="00C73BE1"/>
    <w:rsid w:val="00C7731A"/>
    <w:rsid w:val="00C804D9"/>
    <w:rsid w:val="00C80EA1"/>
    <w:rsid w:val="00C8102C"/>
    <w:rsid w:val="00C8652F"/>
    <w:rsid w:val="00C86EF0"/>
    <w:rsid w:val="00C93F01"/>
    <w:rsid w:val="00CA6547"/>
    <w:rsid w:val="00CB05DF"/>
    <w:rsid w:val="00CB0725"/>
    <w:rsid w:val="00CB7961"/>
    <w:rsid w:val="00CC194F"/>
    <w:rsid w:val="00CC546F"/>
    <w:rsid w:val="00CD14F2"/>
    <w:rsid w:val="00CD5EAD"/>
    <w:rsid w:val="00CF07B7"/>
    <w:rsid w:val="00CF4F7A"/>
    <w:rsid w:val="00D04BBF"/>
    <w:rsid w:val="00D16A6F"/>
    <w:rsid w:val="00D302A0"/>
    <w:rsid w:val="00D354F8"/>
    <w:rsid w:val="00D4675A"/>
    <w:rsid w:val="00D526DD"/>
    <w:rsid w:val="00D56510"/>
    <w:rsid w:val="00D6017F"/>
    <w:rsid w:val="00D64832"/>
    <w:rsid w:val="00D65586"/>
    <w:rsid w:val="00D6638E"/>
    <w:rsid w:val="00D7057C"/>
    <w:rsid w:val="00D72567"/>
    <w:rsid w:val="00D83FDB"/>
    <w:rsid w:val="00D90B3E"/>
    <w:rsid w:val="00DA3162"/>
    <w:rsid w:val="00DA4072"/>
    <w:rsid w:val="00DB5D11"/>
    <w:rsid w:val="00DB6D7A"/>
    <w:rsid w:val="00DC3FFF"/>
    <w:rsid w:val="00DC4D55"/>
    <w:rsid w:val="00DC547E"/>
    <w:rsid w:val="00DC5DD9"/>
    <w:rsid w:val="00DD0262"/>
    <w:rsid w:val="00DE06D4"/>
    <w:rsid w:val="00DE57BB"/>
    <w:rsid w:val="00DE5CA9"/>
    <w:rsid w:val="00DF15E4"/>
    <w:rsid w:val="00E02534"/>
    <w:rsid w:val="00E11B0B"/>
    <w:rsid w:val="00E23977"/>
    <w:rsid w:val="00E45AF1"/>
    <w:rsid w:val="00E55D46"/>
    <w:rsid w:val="00E6269E"/>
    <w:rsid w:val="00E64AE6"/>
    <w:rsid w:val="00E74C4C"/>
    <w:rsid w:val="00E77961"/>
    <w:rsid w:val="00E84262"/>
    <w:rsid w:val="00E85419"/>
    <w:rsid w:val="00E90157"/>
    <w:rsid w:val="00E914BA"/>
    <w:rsid w:val="00EA5910"/>
    <w:rsid w:val="00EA70F9"/>
    <w:rsid w:val="00EC0C5A"/>
    <w:rsid w:val="00EC5BA3"/>
    <w:rsid w:val="00EC641B"/>
    <w:rsid w:val="00EC7549"/>
    <w:rsid w:val="00ED2FAF"/>
    <w:rsid w:val="00ED7D53"/>
    <w:rsid w:val="00EE3FDB"/>
    <w:rsid w:val="00EE7DC0"/>
    <w:rsid w:val="00EF6E98"/>
    <w:rsid w:val="00F02DC3"/>
    <w:rsid w:val="00F0431D"/>
    <w:rsid w:val="00F04C57"/>
    <w:rsid w:val="00F04E40"/>
    <w:rsid w:val="00F0620B"/>
    <w:rsid w:val="00F14961"/>
    <w:rsid w:val="00F330FA"/>
    <w:rsid w:val="00F43B46"/>
    <w:rsid w:val="00F51E17"/>
    <w:rsid w:val="00F57620"/>
    <w:rsid w:val="00F60E1D"/>
    <w:rsid w:val="00F64C4E"/>
    <w:rsid w:val="00F66190"/>
    <w:rsid w:val="00F66715"/>
    <w:rsid w:val="00F8199E"/>
    <w:rsid w:val="00F83F6D"/>
    <w:rsid w:val="00F8680E"/>
    <w:rsid w:val="00F86E58"/>
    <w:rsid w:val="00F87292"/>
    <w:rsid w:val="00FA174D"/>
    <w:rsid w:val="00FA24A3"/>
    <w:rsid w:val="00FA574E"/>
    <w:rsid w:val="00FB12E0"/>
    <w:rsid w:val="00FB19DE"/>
    <w:rsid w:val="00FD1E32"/>
    <w:rsid w:val="00FD43CC"/>
    <w:rsid w:val="00FF6B97"/>
    <w:rsid w:val="00FF7C6B"/>
    <w:rsid w:val="016ED129"/>
    <w:rsid w:val="06BDABC7"/>
    <w:rsid w:val="06F69D76"/>
    <w:rsid w:val="0903F782"/>
    <w:rsid w:val="0953A3A2"/>
    <w:rsid w:val="0BC22113"/>
    <w:rsid w:val="0CAB5EAA"/>
    <w:rsid w:val="0E7062BC"/>
    <w:rsid w:val="0EE886FE"/>
    <w:rsid w:val="0F01AF5B"/>
    <w:rsid w:val="0F6A8DE6"/>
    <w:rsid w:val="10FEA3E7"/>
    <w:rsid w:val="11345253"/>
    <w:rsid w:val="13D5207E"/>
    <w:rsid w:val="13DCCDF6"/>
    <w:rsid w:val="14C6F6C5"/>
    <w:rsid w:val="170CC140"/>
    <w:rsid w:val="1A446202"/>
    <w:rsid w:val="1B0D13D0"/>
    <w:rsid w:val="1D6F92FF"/>
    <w:rsid w:val="1D7C02C4"/>
    <w:rsid w:val="284F99D1"/>
    <w:rsid w:val="2CCC31B3"/>
    <w:rsid w:val="377705A0"/>
    <w:rsid w:val="38B0B52C"/>
    <w:rsid w:val="3B66EAC9"/>
    <w:rsid w:val="3BDCE3D1"/>
    <w:rsid w:val="3E71AA17"/>
    <w:rsid w:val="40927028"/>
    <w:rsid w:val="43898BA0"/>
    <w:rsid w:val="440DBDC2"/>
    <w:rsid w:val="471328B6"/>
    <w:rsid w:val="4D57CAD3"/>
    <w:rsid w:val="4E5DC662"/>
    <w:rsid w:val="4FCB7D8A"/>
    <w:rsid w:val="5281B327"/>
    <w:rsid w:val="532A3ADB"/>
    <w:rsid w:val="54F70F65"/>
    <w:rsid w:val="584870A7"/>
    <w:rsid w:val="5D02214A"/>
    <w:rsid w:val="5EAB3C47"/>
    <w:rsid w:val="5F788C41"/>
    <w:rsid w:val="613F3F2E"/>
    <w:rsid w:val="64EB1936"/>
    <w:rsid w:val="65314431"/>
    <w:rsid w:val="6600F622"/>
    <w:rsid w:val="66E72FD8"/>
    <w:rsid w:val="69275C0D"/>
    <w:rsid w:val="6BECF1C7"/>
    <w:rsid w:val="6C7037A6"/>
    <w:rsid w:val="6F969D91"/>
    <w:rsid w:val="71326DF2"/>
    <w:rsid w:val="72CE3E53"/>
    <w:rsid w:val="75ED1EB6"/>
    <w:rsid w:val="77559A5D"/>
    <w:rsid w:val="780D7CC9"/>
    <w:rsid w:val="793D7FD7"/>
    <w:rsid w:val="7A0BCFFA"/>
    <w:rsid w:val="7BABFD48"/>
    <w:rsid w:val="7C4C0C8F"/>
    <w:rsid w:val="7C752099"/>
    <w:rsid w:val="7FACC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58698"/>
  <w15:chartTrackingRefBased/>
  <w15:docId w15:val="{F7BC4A28-56FE-48E9-B88E-6D5075D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3F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5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67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144"/>
  </w:style>
  <w:style w:type="paragraph" w:styleId="Bunntekst">
    <w:name w:val="footer"/>
    <w:basedOn w:val="Normal"/>
    <w:link w:val="BunntekstTegn"/>
    <w:uiPriority w:val="99"/>
    <w:unhideWhenUsed/>
    <w:rsid w:val="0015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144"/>
  </w:style>
  <w:style w:type="character" w:styleId="Hyperkobling">
    <w:name w:val="Hyperlink"/>
    <w:basedOn w:val="Standardskriftforavsnitt"/>
    <w:uiPriority w:val="99"/>
    <w:unhideWhenUsed/>
    <w:rsid w:val="0015414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5414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6F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A67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5C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D9014BA0-EEEB-40B0-9D56-97B04B3F8F29-L0-00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pikrim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C273FDF186647A56E187E46599EED" ma:contentTypeVersion="13" ma:contentTypeDescription="Opprett et nytt dokument." ma:contentTypeScope="" ma:versionID="d228b31e6c2870954cecea73cf7a70ed">
  <xsd:schema xmlns:xsd="http://www.w3.org/2001/XMLSchema" xmlns:xs="http://www.w3.org/2001/XMLSchema" xmlns:p="http://schemas.microsoft.com/office/2006/metadata/properties" xmlns:ns2="41efae3b-e77b-4f88-b918-b63b7778d068" targetNamespace="http://schemas.microsoft.com/office/2006/metadata/properties" ma:root="true" ma:fieldsID="715f42128c86eab034fce46e64187e44" ns2:_="">
    <xsd:import namespace="41efae3b-e77b-4f88-b918-b63b7778d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ri_x003a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ae3b-e77b-4f88-b918-b63b7778d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Pri_x003a_" ma:index="17" nillable="true" ma:displayName="Pri:" ma:description="Sorterings felt" ma:format="Dropdown" ma:internalName="Pri_x003a_" ma:percentage="FALSE">
      <xsd:simpleType>
        <xsd:restriction base="dms:Number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fae3b-e77b-4f88-b918-b63b7778d068">
      <Terms xmlns="http://schemas.microsoft.com/office/infopath/2007/PartnerControls"/>
    </lcf76f155ced4ddcb4097134ff3c332f>
    <Pri_x003a_ xmlns="41efae3b-e77b-4f88-b918-b63b7778d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F4E03-C02F-46C4-AACE-07362CDB1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fae3b-e77b-4f88-b918-b63b7778d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FE089-529E-4BD2-9292-A28773CB9D3A}">
  <ds:schemaRefs>
    <ds:schemaRef ds:uri="http://schemas.microsoft.com/office/2006/metadata/properties"/>
    <ds:schemaRef ds:uri="http://schemas.microsoft.com/office/infopath/2007/PartnerControls"/>
    <ds:schemaRef ds:uri="41efae3b-e77b-4f88-b918-b63b7778d068"/>
  </ds:schemaRefs>
</ds:datastoreItem>
</file>

<file path=customXml/itemProps3.xml><?xml version="1.0" encoding="utf-8"?>
<ds:datastoreItem xmlns:ds="http://schemas.openxmlformats.org/officeDocument/2006/customXml" ds:itemID="{DBBF25C0-7525-448E-AAD3-6B7AC6C1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1436</Characters>
  <Application>Microsoft Office Word</Application>
  <DocSecurity>4</DocSecurity>
  <Lines>11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Røstvær, Terje</dc:creator>
  <cp:keywords/>
  <dc:description/>
  <cp:lastModifiedBy>Høvig, Kjetil Stavø</cp:lastModifiedBy>
  <cp:revision>2</cp:revision>
  <cp:lastPrinted>2022-10-29T10:35:00Z</cp:lastPrinted>
  <dcterms:created xsi:type="dcterms:W3CDTF">2024-02-06T08:47:00Z</dcterms:created>
  <dcterms:modified xsi:type="dcterms:W3CDTF">2024-02-06T08:47:00Z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f9ef8-9444-4aee-b673-282240bf708b_Enabled">
    <vt:lpwstr>true</vt:lpwstr>
  </property>
  <property fmtid="{D5CDD505-2E9C-101B-9397-08002B2CF9AE}" pid="3" name="MSIP_Label_531f9ef8-9444-4aee-b673-282240bf708b_SetDate">
    <vt:lpwstr>2022-03-03T18:56:26Z</vt:lpwstr>
  </property>
  <property fmtid="{D5CDD505-2E9C-101B-9397-08002B2CF9AE}" pid="4" name="MSIP_Label_531f9ef8-9444-4aee-b673-282240bf708b_Method">
    <vt:lpwstr>Privileged</vt:lpwstr>
  </property>
  <property fmtid="{D5CDD505-2E9C-101B-9397-08002B2CF9AE}" pid="5" name="MSIP_Label_531f9ef8-9444-4aee-b673-282240bf708b_Name">
    <vt:lpwstr>Åpen - PROD</vt:lpwstr>
  </property>
  <property fmtid="{D5CDD505-2E9C-101B-9397-08002B2CF9AE}" pid="6" name="MSIP_Label_531f9ef8-9444-4aee-b673-282240bf708b_SiteId">
    <vt:lpwstr>3d50ddd4-00a1-4ab7-9788-decf14a8728f</vt:lpwstr>
  </property>
  <property fmtid="{D5CDD505-2E9C-101B-9397-08002B2CF9AE}" pid="7" name="MSIP_Label_531f9ef8-9444-4aee-b673-282240bf708b_ActionId">
    <vt:lpwstr>aff228a8-31e2-4121-8986-aaec934d724c</vt:lpwstr>
  </property>
  <property fmtid="{D5CDD505-2E9C-101B-9397-08002B2CF9AE}" pid="8" name="MSIP_Label_531f9ef8-9444-4aee-b673-282240bf708b_ContentBits">
    <vt:lpwstr>0</vt:lpwstr>
  </property>
  <property fmtid="{D5CDD505-2E9C-101B-9397-08002B2CF9AE}" pid="9" name="ContentTypeId">
    <vt:lpwstr>0x010100582C273FDF186647A56E187E46599EED</vt:lpwstr>
  </property>
  <property fmtid="{D5CDD505-2E9C-101B-9397-08002B2CF9AE}" pid="10" name="MediaServiceImageTags">
    <vt:lpwstr/>
  </property>
</Properties>
</file>